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44596" w14:textId="439742B0" w:rsidR="00690466" w:rsidRDefault="004F5D72">
      <w:pPr>
        <w:snapToGrid w:val="0"/>
        <w:jc w:val="center"/>
      </w:pPr>
      <w:r>
        <w:rPr>
          <w:rFonts w:ascii="Times New Roman" w:eastAsia="標楷體" w:hAnsi="Times New Roman" w:cs="Times New Roman"/>
          <w:b/>
          <w:color w:val="000000"/>
        </w:rPr>
        <w:t>附件一、臺北市</w:t>
      </w:r>
      <w:r w:rsidRPr="00AC7F80">
        <w:rPr>
          <w:rFonts w:ascii="Times New Roman" w:eastAsia="標楷體" w:hAnsi="Times New Roman" w:cs="Times New Roman"/>
          <w:b/>
          <w:color w:val="000000" w:themeColor="text1"/>
        </w:rPr>
        <w:t>11</w:t>
      </w:r>
      <w:r w:rsidR="009F76B2">
        <w:rPr>
          <w:rFonts w:ascii="Times New Roman" w:eastAsia="標楷體" w:hAnsi="Times New Roman" w:cs="Times New Roman" w:hint="eastAsia"/>
          <w:b/>
          <w:color w:val="000000" w:themeColor="text1"/>
        </w:rPr>
        <w:t>3</w:t>
      </w:r>
      <w:r>
        <w:rPr>
          <w:rFonts w:ascii="Times New Roman" w:eastAsia="標楷體" w:hAnsi="Times New Roman" w:cs="Times New Roman"/>
          <w:b/>
          <w:color w:val="000000"/>
        </w:rPr>
        <w:t>學年度</w:t>
      </w:r>
      <w:bookmarkStart w:id="0" w:name="_GoBack"/>
      <w:r>
        <w:rPr>
          <w:rFonts w:ascii="Times New Roman" w:eastAsia="標楷體" w:hAnsi="Times New Roman" w:cs="Times New Roman"/>
          <w:b/>
          <w:color w:val="000000"/>
        </w:rPr>
        <w:t>國際交換學生</w:t>
      </w:r>
      <w:bookmarkEnd w:id="0"/>
      <w:r>
        <w:rPr>
          <w:rFonts w:ascii="Times New Roman" w:eastAsia="標楷體" w:hAnsi="Times New Roman" w:cs="Times New Roman"/>
          <w:b/>
          <w:color w:val="000000"/>
        </w:rPr>
        <w:t>學習實施計畫</w:t>
      </w:r>
    </w:p>
    <w:p w14:paraId="125E4CC2" w14:textId="77777777" w:rsidR="00690466" w:rsidRDefault="004F5D72">
      <w:pPr>
        <w:snapToGrid w:val="0"/>
        <w:jc w:val="center"/>
      </w:pPr>
      <w:r>
        <w:rPr>
          <w:rFonts w:ascii="Times New Roman" w:eastAsia="標楷體" w:hAnsi="Times New Roman" w:cs="Times New Roman"/>
          <w:b/>
          <w:color w:val="000000"/>
        </w:rPr>
        <w:t>報名表</w:t>
      </w:r>
    </w:p>
    <w:tbl>
      <w:tblPr>
        <w:tblW w:w="9747" w:type="dxa"/>
        <w:tblInd w:w="-7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"/>
        <w:gridCol w:w="1444"/>
        <w:gridCol w:w="456"/>
        <w:gridCol w:w="813"/>
        <w:gridCol w:w="612"/>
        <w:gridCol w:w="456"/>
        <w:gridCol w:w="1520"/>
        <w:gridCol w:w="118"/>
        <w:gridCol w:w="414"/>
        <w:gridCol w:w="756"/>
        <w:gridCol w:w="398"/>
        <w:gridCol w:w="332"/>
        <w:gridCol w:w="291"/>
        <w:gridCol w:w="227"/>
        <w:gridCol w:w="310"/>
        <w:gridCol w:w="1135"/>
      </w:tblGrid>
      <w:tr w:rsidR="00690466" w14:paraId="33387FD6" w14:textId="77777777" w:rsidTr="00DD502F">
        <w:trPr>
          <w:trHeight w:val="1554"/>
        </w:trPr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369F8" w14:textId="77777777" w:rsidR="00690466" w:rsidRDefault="004F5D72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選送地區志願</w:t>
            </w:r>
          </w:p>
          <w:p w14:paraId="6BF53179" w14:textId="77777777" w:rsidR="00690466" w:rsidRDefault="004F5D72">
            <w:pPr>
              <w:spacing w:before="180" w:after="180" w:line="220" w:lineRule="exact"/>
              <w:jc w:val="both"/>
            </w:pPr>
            <w:r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（僅</w:t>
            </w:r>
            <w:r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可單選</w:t>
            </w:r>
            <w:r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）</w:t>
            </w:r>
          </w:p>
          <w:p w14:paraId="3877DBC1" w14:textId="77777777" w:rsidR="00690466" w:rsidRDefault="004F5D72">
            <w:pPr>
              <w:spacing w:before="180" w:after="180" w:line="22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</w:rPr>
              <w:t>加拿大卑詩省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</w:p>
          <w:p w14:paraId="69364B0F" w14:textId="77777777" w:rsidR="00690466" w:rsidRDefault="004F5D72">
            <w:pPr>
              <w:spacing w:before="180" w:after="180" w:line="22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</w:rPr>
              <w:t>美國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A7762" w14:textId="77777777" w:rsidR="00690466" w:rsidRDefault="004F5D72">
            <w:pPr>
              <w:spacing w:before="180" w:after="180" w:line="3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補助：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14:paraId="57F2CAE2" w14:textId="77777777" w:rsidR="00690466" w:rsidRDefault="004F5D72">
            <w:pPr>
              <w:spacing w:before="180" w:after="180" w:line="300" w:lineRule="exact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</w:rPr>
              <w:t>一般學生</w:t>
            </w:r>
          </w:p>
          <w:p w14:paraId="185E299A" w14:textId="77777777" w:rsidR="00690466" w:rsidRDefault="004F5D72">
            <w:pPr>
              <w:spacing w:before="180" w:after="180" w:line="3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</w:rPr>
              <w:t>經濟弱勢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</w:rPr>
              <w:t>（請附證明）</w:t>
            </w:r>
          </w:p>
        </w:tc>
        <w:tc>
          <w:tcPr>
            <w:tcW w:w="1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EC931" w14:textId="77777777" w:rsidR="00690466" w:rsidRDefault="004F5D72">
            <w:pPr>
              <w:widowControl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</w:rPr>
              <w:t>學校推薦順序</w:t>
            </w:r>
            <w:r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由學校填寫</w:t>
            </w:r>
            <w:r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4B40" w14:textId="77777777" w:rsidR="00690466" w:rsidRDefault="00690466">
            <w:pPr>
              <w:spacing w:before="180" w:after="180" w:line="30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90466" w14:paraId="4A3788D7" w14:textId="77777777" w:rsidTr="00DD502F">
        <w:trPr>
          <w:trHeight w:val="628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D0751" w14:textId="77777777" w:rsidR="00690466" w:rsidRDefault="004F5D72">
            <w:pPr>
              <w:spacing w:before="180" w:after="180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就讀學校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</w:rPr>
              <w:t>及年級</w:t>
            </w:r>
            <w:proofErr w:type="gramEnd"/>
          </w:p>
        </w:tc>
        <w:tc>
          <w:tcPr>
            <w:tcW w:w="55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6858" w14:textId="77777777" w:rsidR="00690466" w:rsidRDefault="00690466">
            <w:pPr>
              <w:spacing w:before="180" w:after="18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5E179" w14:textId="77777777" w:rsidR="00690466" w:rsidRDefault="004F5D72">
            <w:pPr>
              <w:spacing w:before="180" w:after="180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請黏貼</w:t>
            </w:r>
            <w:r>
              <w:rPr>
                <w:rFonts w:ascii="Times New Roman" w:eastAsia="標楷體" w:hAnsi="Times New Roman" w:cs="Times New Roman"/>
                <w:color w:val="000000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</w:rPr>
              <w:t>吋照片</w:t>
            </w:r>
          </w:p>
        </w:tc>
      </w:tr>
      <w:tr w:rsidR="00690466" w14:paraId="0F885130" w14:textId="77777777" w:rsidTr="00DD502F">
        <w:trPr>
          <w:trHeight w:val="467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8E8D" w14:textId="77777777" w:rsidR="00690466" w:rsidRDefault="004F5D72">
            <w:pPr>
              <w:spacing w:before="180" w:after="180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姓</w:t>
            </w:r>
          </w:p>
          <w:p w14:paraId="6B2E8705" w14:textId="77777777" w:rsidR="00690466" w:rsidRDefault="004F5D72">
            <w:pPr>
              <w:spacing w:before="180" w:after="180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名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B5D0" w14:textId="77777777" w:rsidR="00690466" w:rsidRDefault="004F5D72">
            <w:pPr>
              <w:spacing w:before="180" w:after="180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中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</w:rPr>
              <w:t>文</w:t>
            </w:r>
          </w:p>
        </w:tc>
        <w:tc>
          <w:tcPr>
            <w:tcW w:w="55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D517" w14:textId="77777777" w:rsidR="00690466" w:rsidRDefault="00690466">
            <w:pPr>
              <w:spacing w:before="180" w:after="18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95D1" w14:textId="77777777" w:rsidR="00690466" w:rsidRDefault="00690466">
            <w:pPr>
              <w:spacing w:before="180" w:after="180"/>
              <w:ind w:firstLine="480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90466" w14:paraId="5E1E107F" w14:textId="77777777" w:rsidTr="00DD502F">
        <w:trPr>
          <w:trHeight w:val="718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F653E" w14:textId="77777777" w:rsidR="00690466" w:rsidRDefault="00690466">
            <w:pPr>
              <w:spacing w:before="180" w:after="18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BEE51" w14:textId="77777777" w:rsidR="00690466" w:rsidRDefault="004F5D72">
            <w:pPr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英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</w:rPr>
              <w:t>文</w:t>
            </w:r>
          </w:p>
          <w:p w14:paraId="57F25764" w14:textId="77777777" w:rsidR="00690466" w:rsidRDefault="004F5D72">
            <w:pPr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與護照同</w:t>
            </w:r>
            <w:r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5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797D" w14:textId="77777777" w:rsidR="00690466" w:rsidRDefault="00690466">
            <w:pPr>
              <w:spacing w:before="180" w:after="18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61EF" w14:textId="77777777" w:rsidR="00690466" w:rsidRDefault="00690466">
            <w:pPr>
              <w:spacing w:before="180" w:after="18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90466" w14:paraId="366CB566" w14:textId="77777777" w:rsidTr="00DD502F">
        <w:trPr>
          <w:trHeight w:val="626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BCFF2" w14:textId="77777777" w:rsidR="00690466" w:rsidRDefault="004F5D72">
            <w:pPr>
              <w:spacing w:before="180" w:after="180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出生年月日</w:t>
            </w:r>
          </w:p>
        </w:tc>
        <w:tc>
          <w:tcPr>
            <w:tcW w:w="55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561C3" w14:textId="77777777" w:rsidR="00690466" w:rsidRDefault="004F5D72">
            <w:pPr>
              <w:spacing w:before="180" w:after="180"/>
            </w:pPr>
            <w:r>
              <w:rPr>
                <w:rFonts w:ascii="Times New Roman" w:eastAsia="標楷體" w:hAnsi="Times New Roman" w:cs="Times New Roman"/>
                <w:color w:val="000000"/>
              </w:rPr>
              <w:t xml:space="preserve">         </w:t>
            </w:r>
            <w:r>
              <w:rPr>
                <w:rFonts w:ascii="Times New Roman" w:eastAsia="標楷體" w:hAnsi="Times New Roman" w:cs="Times New Roman"/>
                <w:color w:val="000000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color w:val="000000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4506D" w14:textId="77777777" w:rsidR="00690466" w:rsidRDefault="004F5D72">
            <w:pPr>
              <w:spacing w:before="180" w:after="180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性別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5697" w14:textId="77777777" w:rsidR="00690466" w:rsidRDefault="004F5D72">
            <w:pPr>
              <w:spacing w:before="180" w:after="180"/>
              <w:ind w:left="122"/>
            </w:pPr>
            <w:r>
              <w:rPr>
                <w:rFonts w:ascii="Times New Roman" w:eastAsia="標楷體" w:hAnsi="Times New Roman" w:cs="Times New Roman"/>
                <w:color w:val="000000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</w:rPr>
              <w:t>男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color w:val="000000"/>
              </w:rPr>
              <w:t>女</w:t>
            </w:r>
          </w:p>
        </w:tc>
      </w:tr>
      <w:tr w:rsidR="00690466" w14:paraId="610E29E9" w14:textId="77777777" w:rsidTr="00DD502F">
        <w:trPr>
          <w:trHeight w:val="608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DC08" w14:textId="77777777" w:rsidR="00690466" w:rsidRDefault="004F5D72">
            <w:pPr>
              <w:spacing w:before="180" w:after="180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身分證字號</w:t>
            </w:r>
          </w:p>
        </w:tc>
        <w:tc>
          <w:tcPr>
            <w:tcW w:w="55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C772" w14:textId="77777777" w:rsidR="00690466" w:rsidRDefault="00690466">
            <w:pPr>
              <w:spacing w:before="180" w:after="18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01E27" w14:textId="77777777" w:rsidR="00690466" w:rsidRDefault="004F5D72">
            <w:pPr>
              <w:spacing w:before="180" w:after="180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膳食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1B1C8" w14:textId="77777777" w:rsidR="00690466" w:rsidRDefault="004F5D72">
            <w:pPr>
              <w:spacing w:before="180" w:after="180"/>
              <w:ind w:firstLine="1"/>
            </w:pP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</w:rPr>
              <w:t>葷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color w:val="000000"/>
              </w:rPr>
              <w:t>素</w:t>
            </w:r>
          </w:p>
        </w:tc>
      </w:tr>
      <w:tr w:rsidR="00690466" w14:paraId="782B9D43" w14:textId="77777777" w:rsidTr="00DD502F">
        <w:trPr>
          <w:trHeight w:val="522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AAD4" w14:textId="77777777" w:rsidR="00690466" w:rsidRDefault="004F5D72">
            <w:pPr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聯絡地址</w:t>
            </w:r>
          </w:p>
        </w:tc>
        <w:tc>
          <w:tcPr>
            <w:tcW w:w="78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88964" w14:textId="77777777" w:rsidR="00690466" w:rsidRDefault="004F5D72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□□□-□□□</w:t>
            </w:r>
          </w:p>
        </w:tc>
      </w:tr>
      <w:tr w:rsidR="00690466" w14:paraId="6060ABEA" w14:textId="77777777" w:rsidTr="00DD502F">
        <w:trPr>
          <w:trHeight w:val="626"/>
        </w:trPr>
        <w:tc>
          <w:tcPr>
            <w:tcW w:w="1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0EAC" w14:textId="77777777" w:rsidR="00690466" w:rsidRDefault="004F5D72">
            <w:pPr>
              <w:spacing w:before="180" w:after="180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聯絡方式</w:t>
            </w:r>
          </w:p>
        </w:tc>
        <w:tc>
          <w:tcPr>
            <w:tcW w:w="3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8B5BA" w14:textId="77777777" w:rsidR="00690466" w:rsidRDefault="004F5D72">
            <w:pPr>
              <w:spacing w:before="180" w:after="18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住家電話：</w:t>
            </w:r>
          </w:p>
        </w:tc>
        <w:tc>
          <w:tcPr>
            <w:tcW w:w="38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060DD" w14:textId="77777777" w:rsidR="00690466" w:rsidRDefault="004F5D72">
            <w:pPr>
              <w:spacing w:before="180" w:after="18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行動電話：</w:t>
            </w:r>
          </w:p>
        </w:tc>
      </w:tr>
      <w:tr w:rsidR="00690466" w14:paraId="69699CAA" w14:textId="77777777" w:rsidTr="00DD502F">
        <w:trPr>
          <w:trHeight w:val="594"/>
        </w:trPr>
        <w:tc>
          <w:tcPr>
            <w:tcW w:w="1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2199" w14:textId="77777777" w:rsidR="00690466" w:rsidRDefault="00690466">
            <w:pPr>
              <w:spacing w:before="180" w:after="18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8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5D282" w14:textId="77777777" w:rsidR="00690466" w:rsidRDefault="004F5D72">
            <w:pPr>
              <w:spacing w:before="180" w:after="18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電子信箱：</w:t>
            </w:r>
          </w:p>
        </w:tc>
      </w:tr>
      <w:tr w:rsidR="00690466" w14:paraId="27FA6C96" w14:textId="77777777" w:rsidTr="00DD502F">
        <w:tc>
          <w:tcPr>
            <w:tcW w:w="1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C24FD" w14:textId="77777777" w:rsidR="00690466" w:rsidRDefault="004F5D72">
            <w:pPr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緊急聯絡人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3C1B8" w14:textId="77777777" w:rsidR="00690466" w:rsidRDefault="004F5D72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B9871" w14:textId="77777777" w:rsidR="00690466" w:rsidRDefault="0069046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16C4" w14:textId="77777777" w:rsidR="00690466" w:rsidRDefault="004F5D72">
            <w:pPr>
              <w:spacing w:line="280" w:lineRule="exact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</w:rPr>
              <w:t>關係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A56BC" w14:textId="77777777" w:rsidR="00690466" w:rsidRDefault="0069046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E5BF7" w14:textId="77777777" w:rsidR="00690466" w:rsidRDefault="004F5D72">
            <w:pPr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</w:rPr>
              <w:t>行動電話：</w:t>
            </w:r>
          </w:p>
        </w:tc>
        <w:tc>
          <w:tcPr>
            <w:tcW w:w="1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ADB42" w14:textId="77777777" w:rsidR="00690466" w:rsidRDefault="004F5D72">
            <w:pPr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</w:rPr>
              <w:t>公務電話：</w:t>
            </w:r>
          </w:p>
        </w:tc>
      </w:tr>
      <w:tr w:rsidR="00690466" w14:paraId="2B02438C" w14:textId="77777777" w:rsidTr="00DD502F">
        <w:trPr>
          <w:trHeight w:val="558"/>
        </w:trPr>
        <w:tc>
          <w:tcPr>
            <w:tcW w:w="1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488D7" w14:textId="77777777" w:rsidR="00690466" w:rsidRDefault="0069046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8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26B7D" w14:textId="77777777" w:rsidR="00690466" w:rsidRDefault="004F5D72">
            <w:pPr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</w:rPr>
              <w:t>電子信箱：</w:t>
            </w:r>
          </w:p>
        </w:tc>
      </w:tr>
      <w:tr w:rsidR="00690466" w14:paraId="6D3666B6" w14:textId="77777777" w:rsidTr="00DD502F">
        <w:trPr>
          <w:trHeight w:val="408"/>
        </w:trPr>
        <w:tc>
          <w:tcPr>
            <w:tcW w:w="1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620FD" w14:textId="77777777" w:rsidR="00690466" w:rsidRDefault="004F5D72">
            <w:pPr>
              <w:spacing w:before="180" w:after="18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在校表現</w:t>
            </w: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3631" w14:textId="77777777" w:rsidR="00690466" w:rsidRDefault="004F5D72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學期別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7DD0E" w14:textId="77777777" w:rsidR="00690466" w:rsidRDefault="004F5D72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學業成績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211B" w14:textId="77777777" w:rsidR="00690466" w:rsidRDefault="004F5D72">
            <w:pPr>
              <w:spacing w:line="340" w:lineRule="exact"/>
              <w:ind w:right="-108" w:hanging="19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英文成績</w:t>
            </w: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AB311" w14:textId="77777777" w:rsidR="00690466" w:rsidRDefault="004F5D72">
            <w:pPr>
              <w:spacing w:line="340" w:lineRule="exact"/>
              <w:ind w:right="-115" w:hanging="19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日常生活表現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7E19" w14:textId="77777777" w:rsidR="00690466" w:rsidRDefault="004F5D72">
            <w:pPr>
              <w:spacing w:line="340" w:lineRule="exact"/>
              <w:ind w:left="-100" w:right="-144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獎懲次數</w:t>
            </w:r>
          </w:p>
        </w:tc>
      </w:tr>
      <w:tr w:rsidR="00690466" w14:paraId="6E7430FC" w14:textId="77777777" w:rsidTr="00DD502F">
        <w:trPr>
          <w:trHeight w:val="408"/>
        </w:trPr>
        <w:tc>
          <w:tcPr>
            <w:tcW w:w="1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47F4" w14:textId="77777777" w:rsidR="00690466" w:rsidRDefault="00690466">
            <w:pPr>
              <w:spacing w:before="180" w:after="18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854F2" w14:textId="27737C23" w:rsidR="00690466" w:rsidRPr="00AC7F80" w:rsidRDefault="004F5D72">
            <w:pPr>
              <w:spacing w:line="340" w:lineRule="exact"/>
              <w:jc w:val="both"/>
              <w:rPr>
                <w:color w:val="000000" w:themeColor="text1"/>
              </w:rPr>
            </w:pPr>
            <w:r w:rsidRPr="00AC7F80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1</w:t>
            </w:r>
            <w:r w:rsidR="008A63A0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</w:rPr>
              <w:t>10</w:t>
            </w:r>
            <w:r w:rsidRPr="00AC7F80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學年度第</w:t>
            </w:r>
            <w:r w:rsidRPr="00AC7F80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1</w:t>
            </w:r>
            <w:r w:rsidRPr="00AC7F80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學期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CB0B" w14:textId="77777777" w:rsidR="00690466" w:rsidRDefault="0069046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D13AE" w14:textId="77777777" w:rsidR="00690466" w:rsidRDefault="00690466">
            <w:pPr>
              <w:spacing w:line="340" w:lineRule="exact"/>
              <w:ind w:left="192" w:hanging="19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8B3E8" w14:textId="77777777" w:rsidR="00690466" w:rsidRDefault="00690466">
            <w:pPr>
              <w:spacing w:line="340" w:lineRule="exact"/>
              <w:ind w:left="192" w:hanging="19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9FE0" w14:textId="77777777" w:rsidR="00690466" w:rsidRDefault="0069046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90466" w14:paraId="5688E938" w14:textId="77777777" w:rsidTr="00DD502F">
        <w:trPr>
          <w:trHeight w:val="408"/>
        </w:trPr>
        <w:tc>
          <w:tcPr>
            <w:tcW w:w="1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820DD" w14:textId="77777777" w:rsidR="00690466" w:rsidRDefault="00690466">
            <w:pPr>
              <w:spacing w:before="180" w:after="18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1BF16" w14:textId="0BFE3947" w:rsidR="00690466" w:rsidRPr="00AC7F80" w:rsidRDefault="004F5D72">
            <w:pPr>
              <w:spacing w:line="340" w:lineRule="exact"/>
              <w:jc w:val="both"/>
              <w:rPr>
                <w:color w:val="000000" w:themeColor="text1"/>
              </w:rPr>
            </w:pPr>
            <w:r w:rsidRPr="00AC7F80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1</w:t>
            </w:r>
            <w:r w:rsidR="008A63A0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</w:rPr>
              <w:t>10</w:t>
            </w:r>
            <w:r w:rsidRPr="00AC7F80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學年度第</w:t>
            </w:r>
            <w:r w:rsidRPr="00AC7F80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2</w:t>
            </w:r>
            <w:r w:rsidRPr="00AC7F80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學期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921F" w14:textId="77777777" w:rsidR="00690466" w:rsidRDefault="00690466">
            <w:pPr>
              <w:spacing w:line="3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9503" w14:textId="77777777" w:rsidR="00690466" w:rsidRDefault="00690466">
            <w:pPr>
              <w:spacing w:line="3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878E" w14:textId="77777777" w:rsidR="00690466" w:rsidRDefault="00690466">
            <w:pPr>
              <w:spacing w:line="3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828FB" w14:textId="77777777" w:rsidR="00690466" w:rsidRDefault="00690466">
            <w:pPr>
              <w:spacing w:line="3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90466" w14:paraId="635AB27A" w14:textId="77777777" w:rsidTr="00DD502F">
        <w:trPr>
          <w:trHeight w:val="408"/>
        </w:trPr>
        <w:tc>
          <w:tcPr>
            <w:tcW w:w="1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E07C" w14:textId="77777777" w:rsidR="00690466" w:rsidRDefault="00690466">
            <w:pPr>
              <w:spacing w:before="180" w:after="18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BD866" w14:textId="64AEB187" w:rsidR="00690466" w:rsidRPr="00AC7F80" w:rsidRDefault="004F5D72">
            <w:pPr>
              <w:spacing w:line="340" w:lineRule="exact"/>
              <w:jc w:val="both"/>
              <w:rPr>
                <w:color w:val="000000" w:themeColor="text1"/>
              </w:rPr>
            </w:pPr>
            <w:r w:rsidRPr="00AC7F80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1</w:t>
            </w:r>
            <w:r w:rsidR="008A63A0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</w:rPr>
              <w:t>11</w:t>
            </w:r>
            <w:r w:rsidRPr="00AC7F80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學年度第</w:t>
            </w:r>
            <w:r w:rsidRPr="00AC7F80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1</w:t>
            </w:r>
            <w:r w:rsidRPr="00AC7F80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學期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BBB6" w14:textId="77777777" w:rsidR="00690466" w:rsidRDefault="00690466">
            <w:pPr>
              <w:spacing w:line="3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1C4B" w14:textId="77777777" w:rsidR="00690466" w:rsidRDefault="00690466">
            <w:pPr>
              <w:spacing w:line="3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147A8" w14:textId="77777777" w:rsidR="00690466" w:rsidRDefault="00690466">
            <w:pPr>
              <w:spacing w:line="3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CCC7" w14:textId="77777777" w:rsidR="00690466" w:rsidRDefault="00690466">
            <w:pPr>
              <w:spacing w:line="3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90466" w14:paraId="4A72DF6B" w14:textId="77777777" w:rsidTr="00DD502F">
        <w:trPr>
          <w:trHeight w:val="408"/>
        </w:trPr>
        <w:tc>
          <w:tcPr>
            <w:tcW w:w="1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DD766" w14:textId="77777777" w:rsidR="00690466" w:rsidRDefault="00690466">
            <w:pPr>
              <w:spacing w:before="180" w:after="18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D3F2B" w14:textId="11268BB6" w:rsidR="00690466" w:rsidRPr="00AC7F80" w:rsidRDefault="004F5D72">
            <w:pPr>
              <w:spacing w:line="340" w:lineRule="exact"/>
              <w:jc w:val="both"/>
              <w:rPr>
                <w:color w:val="000000" w:themeColor="text1"/>
              </w:rPr>
            </w:pPr>
            <w:r w:rsidRPr="00AC7F80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1</w:t>
            </w:r>
            <w:r w:rsidR="008A63A0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</w:rPr>
              <w:t>11</w:t>
            </w:r>
            <w:r w:rsidRPr="00AC7F80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學年度第</w:t>
            </w:r>
            <w:r w:rsidRPr="00AC7F80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2</w:t>
            </w:r>
            <w:r w:rsidRPr="00AC7F80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學期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29AB" w14:textId="77777777" w:rsidR="00690466" w:rsidRDefault="00690466">
            <w:pPr>
              <w:spacing w:line="3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43ED2" w14:textId="77777777" w:rsidR="00690466" w:rsidRDefault="00690466">
            <w:pPr>
              <w:spacing w:line="3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AAC84" w14:textId="77777777" w:rsidR="00690466" w:rsidRDefault="00690466">
            <w:pPr>
              <w:spacing w:line="3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46EE" w14:textId="77777777" w:rsidR="00690466" w:rsidRDefault="00690466">
            <w:pPr>
              <w:spacing w:line="3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90466" w14:paraId="2A102C02" w14:textId="77777777" w:rsidTr="00DD502F">
        <w:trPr>
          <w:trHeight w:val="567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1E63C" w14:textId="77777777" w:rsidR="00690466" w:rsidRDefault="004F5D7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語文能力證明</w:t>
            </w:r>
          </w:p>
        </w:tc>
        <w:tc>
          <w:tcPr>
            <w:tcW w:w="78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A67E2" w14:textId="77777777" w:rsidR="00690466" w:rsidRDefault="00690466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90466" w14:paraId="53F425DF" w14:textId="77777777" w:rsidTr="00DD502F">
        <w:trPr>
          <w:trHeight w:val="42"/>
        </w:trPr>
        <w:tc>
          <w:tcPr>
            <w:tcW w:w="9747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1993" w14:textId="77777777" w:rsidR="00690466" w:rsidRDefault="00690466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2C62F5DE" w14:textId="77777777" w:rsidR="00690466" w:rsidRDefault="004F5D72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申請人：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                  </w:t>
            </w:r>
            <w:r>
              <w:rPr>
                <w:rFonts w:ascii="Times New Roman" w:eastAsia="標楷體" w:hAnsi="Times New Roman" w:cs="Times New Roman"/>
                <w:color w:val="000000"/>
              </w:rPr>
              <w:t>導師：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               </w:t>
            </w:r>
          </w:p>
          <w:p w14:paraId="6B7F1AD7" w14:textId="77777777" w:rsidR="00690466" w:rsidRDefault="00690466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0635981B" w14:textId="77777777" w:rsidR="00690466" w:rsidRDefault="00690466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5118E9CC" w14:textId="77777777" w:rsidR="00690466" w:rsidRDefault="00690466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43CE1478" w14:textId="77777777" w:rsidR="00690466" w:rsidRDefault="004F5D72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承辦人：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                       </w:t>
            </w:r>
            <w:r>
              <w:rPr>
                <w:rFonts w:ascii="Times New Roman" w:eastAsia="標楷體" w:hAnsi="Times New Roman" w:cs="Times New Roman"/>
                <w:color w:val="000000"/>
              </w:rPr>
              <w:t>承辦處室主任：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                  </w:t>
            </w:r>
            <w:r>
              <w:rPr>
                <w:rFonts w:ascii="Times New Roman" w:eastAsia="標楷體" w:hAnsi="Times New Roman" w:cs="Times New Roman"/>
                <w:color w:val="000000"/>
              </w:rPr>
              <w:t>校長：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                                                                  </w:t>
            </w:r>
          </w:p>
        </w:tc>
      </w:tr>
    </w:tbl>
    <w:p w14:paraId="585DB387" w14:textId="3691BCA7" w:rsidR="00690466" w:rsidRDefault="004F5D72">
      <w:pPr>
        <w:pageBreakBefore/>
        <w:snapToGrid w:val="0"/>
        <w:spacing w:after="180"/>
        <w:jc w:val="center"/>
      </w:pPr>
      <w:r>
        <w:rPr>
          <w:rFonts w:ascii="Times New Roman" w:eastAsia="標楷體" w:hAnsi="Times New Roman" w:cs="Times New Roman"/>
          <w:b/>
          <w:color w:val="000000"/>
        </w:rPr>
        <w:lastRenderedPageBreak/>
        <w:t>附件二、臺北</w:t>
      </w:r>
      <w:r w:rsidRPr="00AC7F80">
        <w:rPr>
          <w:rFonts w:ascii="Times New Roman" w:eastAsia="標楷體" w:hAnsi="Times New Roman" w:cs="Times New Roman"/>
          <w:b/>
          <w:color w:val="000000" w:themeColor="text1"/>
        </w:rPr>
        <w:t>市</w:t>
      </w:r>
      <w:r w:rsidRPr="00AC7F80">
        <w:rPr>
          <w:rFonts w:ascii="Times New Roman" w:eastAsia="標楷體" w:hAnsi="Times New Roman" w:cs="Times New Roman"/>
          <w:b/>
          <w:color w:val="000000" w:themeColor="text1"/>
        </w:rPr>
        <w:t>11</w:t>
      </w:r>
      <w:r w:rsidR="008A63A0">
        <w:rPr>
          <w:rFonts w:ascii="Times New Roman" w:eastAsia="標楷體" w:hAnsi="Times New Roman" w:cs="Times New Roman" w:hint="eastAsia"/>
          <w:b/>
          <w:color w:val="000000" w:themeColor="text1"/>
        </w:rPr>
        <w:t>3</w:t>
      </w:r>
      <w:r w:rsidRPr="00AC7F80">
        <w:rPr>
          <w:rFonts w:ascii="Times New Roman" w:eastAsia="標楷體" w:hAnsi="Times New Roman" w:cs="Times New Roman"/>
          <w:b/>
          <w:color w:val="000000" w:themeColor="text1"/>
        </w:rPr>
        <w:t>學年</w:t>
      </w:r>
      <w:r>
        <w:rPr>
          <w:rFonts w:ascii="Times New Roman" w:eastAsia="標楷體" w:hAnsi="Times New Roman" w:cs="Times New Roman"/>
          <w:b/>
          <w:color w:val="000000"/>
        </w:rPr>
        <w:t>度國際交換學生學習實施計畫</w:t>
      </w:r>
    </w:p>
    <w:p w14:paraId="1DBD21E1" w14:textId="77777777" w:rsidR="00690466" w:rsidRDefault="004F5D72">
      <w:pPr>
        <w:spacing w:line="480" w:lineRule="exact"/>
        <w:jc w:val="center"/>
      </w:pP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家長同意書</w:t>
      </w:r>
    </w:p>
    <w:tbl>
      <w:tblPr>
        <w:tblW w:w="9639" w:type="dxa"/>
        <w:tblInd w:w="-6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690466" w14:paraId="39EC58A8" w14:textId="77777777" w:rsidTr="00DD502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746D" w14:textId="4AA910EB" w:rsidR="00690466" w:rsidRDefault="004F5D72">
            <w:pPr>
              <w:spacing w:line="480" w:lineRule="exact"/>
              <w:ind w:firstLine="560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本人同意子女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報名申請「</w:t>
            </w:r>
            <w:r>
              <w:rPr>
                <w:rFonts w:ascii="Times New Roman" w:eastAsia="標楷體" w:hAnsi="Times New Roman" w:cs="Times New Roman"/>
                <w:b/>
                <w:color w:val="000000"/>
              </w:rPr>
              <w:t>臺北市</w:t>
            </w:r>
            <w:r w:rsidRPr="00AC7F80">
              <w:rPr>
                <w:rFonts w:ascii="Times New Roman" w:eastAsia="標楷體" w:hAnsi="Times New Roman" w:cs="Times New Roman"/>
                <w:b/>
                <w:color w:val="000000" w:themeColor="text1"/>
              </w:rPr>
              <w:t>11</w:t>
            </w:r>
            <w:r w:rsidR="008A63A0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3</w:t>
            </w:r>
            <w:r>
              <w:rPr>
                <w:rFonts w:ascii="Times New Roman" w:eastAsia="標楷體" w:hAnsi="Times New Roman" w:cs="Times New Roman"/>
                <w:b/>
                <w:color w:val="000000"/>
              </w:rPr>
              <w:t>學年度國際交換學生學習實施計畫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」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（加拿大或美國）地區之選送學生，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已詳讀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計畫且承諾若錄取為選送學生，將遵守本計畫之規定，並履行其中所規範之義務。如有違反情事，須全數繳回所領取之獎學金。</w:t>
            </w:r>
          </w:p>
          <w:p w14:paraId="7A846292" w14:textId="77777777" w:rsidR="00690466" w:rsidRDefault="00690466">
            <w:pPr>
              <w:spacing w:line="480" w:lineRule="exact"/>
              <w:ind w:left="1200" w:firstLine="98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43C6674F" w14:textId="77777777" w:rsidR="00690466" w:rsidRDefault="00690466">
            <w:pPr>
              <w:spacing w:line="48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2D762DAC" w14:textId="77777777" w:rsidR="00690466" w:rsidRDefault="00690466">
            <w:pPr>
              <w:spacing w:line="48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29C2EF82" w14:textId="77777777" w:rsidR="00690466" w:rsidRDefault="00690466">
            <w:pPr>
              <w:spacing w:line="48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366B27C4" w14:textId="77777777" w:rsidR="00690466" w:rsidRDefault="004F5D72">
            <w:pPr>
              <w:spacing w:line="480" w:lineRule="exact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學生簽章：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</w:p>
          <w:p w14:paraId="47E1665D" w14:textId="77777777" w:rsidR="00690466" w:rsidRDefault="00690466">
            <w:pPr>
              <w:spacing w:line="48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2D20E7A9" w14:textId="77777777" w:rsidR="00690466" w:rsidRDefault="004F5D72">
            <w:pPr>
              <w:spacing w:line="48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父親簽章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或監護人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：</w:t>
            </w:r>
          </w:p>
          <w:p w14:paraId="62640B1F" w14:textId="77777777" w:rsidR="00690466" w:rsidRDefault="00690466">
            <w:pPr>
              <w:spacing w:line="48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330B7E1A" w14:textId="77777777" w:rsidR="00690466" w:rsidRDefault="004F5D72">
            <w:pPr>
              <w:spacing w:line="48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母親簽章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或監護人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：</w:t>
            </w:r>
          </w:p>
          <w:p w14:paraId="5AF17D1E" w14:textId="77777777" w:rsidR="00690466" w:rsidRDefault="00690466">
            <w:pPr>
              <w:spacing w:line="48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7D59C149" w14:textId="77777777" w:rsidR="00690466" w:rsidRDefault="004F5D72">
            <w:pPr>
              <w:spacing w:line="480" w:lineRule="exact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</w:p>
          <w:p w14:paraId="7759021B" w14:textId="77777777" w:rsidR="00690466" w:rsidRDefault="00690466">
            <w:pPr>
              <w:spacing w:line="48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2CB2B7ED" w14:textId="77777777" w:rsidR="00690466" w:rsidRDefault="004F5D72">
            <w:pPr>
              <w:spacing w:line="480" w:lineRule="exact"/>
              <w:jc w:val="right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民國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日</w:t>
            </w:r>
          </w:p>
          <w:p w14:paraId="5F46CB26" w14:textId="77777777" w:rsidR="00690466" w:rsidRDefault="00690466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3B11F56E" w14:textId="77777777" w:rsidR="00690466" w:rsidRDefault="004F5D72">
      <w:pPr>
        <w:spacing w:line="240" w:lineRule="atLeast"/>
        <w:ind w:left="-850" w:right="-900"/>
      </w:pPr>
      <w:r>
        <w:rPr>
          <w:rFonts w:ascii="Times New Roman" w:eastAsia="標楷體" w:hAnsi="Times New Roman" w:cs="Times New Roman"/>
          <w:color w:val="000000"/>
        </w:rPr>
        <w:t>備註：本同意書學生及父母雙方</w:t>
      </w:r>
      <w:r>
        <w:rPr>
          <w:rFonts w:ascii="Times New Roman" w:eastAsia="標楷體" w:hAnsi="Times New Roman" w:cs="Times New Roman"/>
          <w:color w:val="000000"/>
        </w:rPr>
        <w:t>(</w:t>
      </w:r>
      <w:r>
        <w:rPr>
          <w:rFonts w:ascii="Times New Roman" w:eastAsia="標楷體" w:hAnsi="Times New Roman" w:cs="Times New Roman"/>
          <w:color w:val="000000"/>
        </w:rPr>
        <w:t>或監護人</w:t>
      </w:r>
      <w:r>
        <w:rPr>
          <w:rFonts w:ascii="Times New Roman" w:eastAsia="標楷體" w:hAnsi="Times New Roman" w:cs="Times New Roman"/>
          <w:color w:val="000000"/>
        </w:rPr>
        <w:t>)</w:t>
      </w:r>
      <w:proofErr w:type="gramStart"/>
      <w:r>
        <w:rPr>
          <w:rFonts w:ascii="Times New Roman" w:eastAsia="標楷體" w:hAnsi="Times New Roman" w:cs="Times New Roman"/>
          <w:color w:val="000000"/>
        </w:rPr>
        <w:t>均須親自</w:t>
      </w:r>
      <w:proofErr w:type="gramEnd"/>
      <w:r>
        <w:rPr>
          <w:rFonts w:ascii="Times New Roman" w:eastAsia="標楷體" w:hAnsi="Times New Roman" w:cs="Times New Roman"/>
          <w:color w:val="000000"/>
        </w:rPr>
        <w:t>簽章，如為單方監護請提交相關證明文件。</w:t>
      </w:r>
    </w:p>
    <w:p w14:paraId="3B0152FB" w14:textId="77777777" w:rsidR="00690466" w:rsidRDefault="00690466">
      <w:pPr>
        <w:snapToGrid w:val="0"/>
        <w:rPr>
          <w:rFonts w:ascii="Times New Roman" w:eastAsia="標楷體" w:hAnsi="Times New Roman" w:cs="Times New Roman"/>
          <w:b/>
          <w:color w:val="000000"/>
        </w:rPr>
      </w:pPr>
    </w:p>
    <w:p w14:paraId="3CD92EBE" w14:textId="77777777" w:rsidR="00690466" w:rsidRDefault="00690466">
      <w:pPr>
        <w:pageBreakBefore/>
        <w:widowControl/>
        <w:suppressAutoHyphens w:val="0"/>
        <w:rPr>
          <w:rFonts w:ascii="Times New Roman" w:eastAsia="標楷體" w:hAnsi="Times New Roman" w:cs="Times New Roman"/>
          <w:b/>
          <w:color w:val="000000"/>
        </w:rPr>
      </w:pPr>
    </w:p>
    <w:p w14:paraId="72E2F467" w14:textId="7B993D90" w:rsidR="00690466" w:rsidRDefault="004F5D72">
      <w:pPr>
        <w:snapToGrid w:val="0"/>
        <w:jc w:val="center"/>
      </w:pPr>
      <w:r>
        <w:rPr>
          <w:rFonts w:ascii="Times New Roman" w:eastAsia="標楷體" w:hAnsi="Times New Roman" w:cs="Times New Roman"/>
          <w:b/>
          <w:color w:val="000000"/>
        </w:rPr>
        <w:t>附件三、臺</w:t>
      </w:r>
      <w:r w:rsidRPr="00AC7F80">
        <w:rPr>
          <w:rFonts w:ascii="Times New Roman" w:eastAsia="標楷體" w:hAnsi="Times New Roman" w:cs="Times New Roman"/>
          <w:b/>
          <w:color w:val="000000" w:themeColor="text1"/>
        </w:rPr>
        <w:t>北市</w:t>
      </w:r>
      <w:r w:rsidRPr="00AC7F80">
        <w:rPr>
          <w:rFonts w:ascii="Times New Roman" w:eastAsia="標楷體" w:hAnsi="Times New Roman" w:cs="Times New Roman"/>
          <w:b/>
          <w:color w:val="000000" w:themeColor="text1"/>
        </w:rPr>
        <w:t>11</w:t>
      </w:r>
      <w:r w:rsidR="008A63A0">
        <w:rPr>
          <w:rFonts w:ascii="Times New Roman" w:eastAsia="標楷體" w:hAnsi="Times New Roman" w:cs="Times New Roman" w:hint="eastAsia"/>
          <w:b/>
          <w:color w:val="000000" w:themeColor="text1"/>
        </w:rPr>
        <w:t>3</w:t>
      </w:r>
      <w:r w:rsidRPr="00AC7F80">
        <w:rPr>
          <w:rFonts w:ascii="Times New Roman" w:eastAsia="標楷體" w:hAnsi="Times New Roman" w:cs="Times New Roman"/>
          <w:b/>
          <w:color w:val="000000" w:themeColor="text1"/>
        </w:rPr>
        <w:t>學年</w:t>
      </w:r>
      <w:r>
        <w:rPr>
          <w:rFonts w:ascii="Times New Roman" w:eastAsia="標楷體" w:hAnsi="Times New Roman" w:cs="Times New Roman"/>
          <w:b/>
          <w:color w:val="000000"/>
        </w:rPr>
        <w:t>度國際交換學生學習實施計畫</w:t>
      </w:r>
    </w:p>
    <w:p w14:paraId="07C71B44" w14:textId="77777777" w:rsidR="00690466" w:rsidRDefault="00690466">
      <w:pPr>
        <w:snapToGrid w:val="0"/>
        <w:jc w:val="center"/>
        <w:rPr>
          <w:rFonts w:ascii="Times New Roman" w:eastAsia="標楷體" w:hAnsi="Times New Roman" w:cs="Times New Roman"/>
          <w:b/>
          <w:color w:val="000000"/>
        </w:rPr>
      </w:pPr>
    </w:p>
    <w:p w14:paraId="7C6DBF50" w14:textId="77777777" w:rsidR="00690466" w:rsidRDefault="004F5D72">
      <w:pPr>
        <w:snapToGrid w:val="0"/>
        <w:jc w:val="center"/>
        <w:rPr>
          <w:rFonts w:ascii="Times New Roman" w:eastAsia="標楷體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iCs/>
          <w:color w:val="000000"/>
          <w:sz w:val="28"/>
          <w:szCs w:val="28"/>
        </w:rPr>
        <w:t>交換生中文自我推薦函</w:t>
      </w:r>
      <w:r>
        <w:rPr>
          <w:rFonts w:ascii="Times New Roman" w:eastAsia="標楷體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tbl>
      <w:tblPr>
        <w:tblW w:w="9498" w:type="dxa"/>
        <w:tblInd w:w="-6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690466" w14:paraId="57836307" w14:textId="77777777" w:rsidTr="00DD502F">
        <w:trPr>
          <w:trHeight w:val="12465"/>
        </w:trPr>
        <w:tc>
          <w:tcPr>
            <w:tcW w:w="94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51686F" w14:textId="77777777" w:rsidR="00690466" w:rsidRDefault="00690466">
            <w:pPr>
              <w:snapToGrid w:val="0"/>
              <w:rPr>
                <w:rFonts w:ascii="Times New Roman" w:eastAsia="標楷體" w:hAnsi="Times New Roman" w:cs="Times New Roman"/>
                <w:b/>
                <w:bCs/>
                <w:iCs/>
                <w:color w:val="000000"/>
              </w:rPr>
            </w:pPr>
          </w:p>
          <w:p w14:paraId="63203447" w14:textId="77777777" w:rsidR="00690466" w:rsidRDefault="004F5D72">
            <w:pPr>
              <w:snapToGrid w:val="0"/>
            </w:pPr>
            <w:r>
              <w:rPr>
                <w:rFonts w:ascii="Times New Roman" w:eastAsia="標楷體" w:hAnsi="Times New Roman" w:cs="Times New Roman"/>
                <w:b/>
                <w:bCs/>
                <w:iCs/>
                <w:color w:val="7F7F7F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b/>
                <w:bCs/>
                <w:iCs/>
                <w:color w:val="7F7F7F"/>
                <w:u w:val="single"/>
              </w:rPr>
              <w:t>(1000</w:t>
            </w:r>
            <w:r>
              <w:rPr>
                <w:rFonts w:ascii="Times New Roman" w:eastAsia="標楷體" w:hAnsi="Times New Roman" w:cs="Times New Roman"/>
                <w:b/>
                <w:bCs/>
                <w:iCs/>
                <w:color w:val="7F7F7F"/>
                <w:u w:val="single"/>
              </w:rPr>
              <w:t>字</w:t>
            </w:r>
            <w:proofErr w:type="gramStart"/>
            <w:r>
              <w:rPr>
                <w:rFonts w:ascii="Times New Roman" w:eastAsia="標楷體" w:hAnsi="Times New Roman" w:cs="Times New Roman"/>
                <w:b/>
                <w:bCs/>
                <w:iCs/>
                <w:color w:val="7F7F7F"/>
                <w:u w:val="single"/>
              </w:rPr>
              <w:t>以內，</w:t>
            </w:r>
            <w:proofErr w:type="gramEnd"/>
            <w:r>
              <w:rPr>
                <w:rFonts w:ascii="Times New Roman" w:eastAsia="標楷體" w:hAnsi="Times New Roman" w:cs="Times New Roman"/>
                <w:b/>
                <w:bCs/>
                <w:iCs/>
                <w:color w:val="7F7F7F"/>
                <w:u w:val="single"/>
              </w:rPr>
              <w:t>書寫或打字均可</w:t>
            </w:r>
            <w:r>
              <w:rPr>
                <w:rFonts w:ascii="Times New Roman" w:eastAsia="標楷體" w:hAnsi="Times New Roman" w:cs="Times New Roman"/>
                <w:b/>
                <w:bCs/>
                <w:iCs/>
                <w:color w:val="7F7F7F"/>
                <w:u w:val="single"/>
              </w:rPr>
              <w:t>)</w:t>
            </w:r>
            <w:r>
              <w:rPr>
                <w:rFonts w:ascii="Times New Roman" w:eastAsia="標楷體" w:hAnsi="Times New Roman" w:cs="Times New Roman"/>
                <w:b/>
                <w:bCs/>
                <w:iCs/>
                <w:color w:val="7F7F7F"/>
                <w:u w:val="single"/>
              </w:rPr>
              <w:t>，並敘述個人英語能力及優良事蹟</w:t>
            </w:r>
            <w:r>
              <w:rPr>
                <w:rFonts w:ascii="Times New Roman" w:eastAsia="標楷體" w:hAnsi="Times New Roman" w:cs="Times New Roman"/>
                <w:b/>
                <w:bCs/>
                <w:iCs/>
                <w:color w:val="7F7F7F"/>
                <w:u w:val="single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bCs/>
                <w:iCs/>
                <w:color w:val="7F7F7F"/>
                <w:u w:val="single"/>
              </w:rPr>
              <w:t>須附佐證資料</w:t>
            </w:r>
            <w:r>
              <w:rPr>
                <w:rFonts w:ascii="Times New Roman" w:eastAsia="標楷體" w:hAnsi="Times New Roman" w:cs="Times New Roman"/>
                <w:b/>
                <w:bCs/>
                <w:iCs/>
                <w:color w:val="7F7F7F"/>
                <w:u w:val="single"/>
              </w:rPr>
              <w:t>)</w:t>
            </w:r>
          </w:p>
          <w:p w14:paraId="65826C58" w14:textId="77777777" w:rsidR="00690466" w:rsidRDefault="00690466">
            <w:pPr>
              <w:snapToGrid w:val="0"/>
              <w:rPr>
                <w:rFonts w:ascii="Times New Roman" w:eastAsia="標楷體" w:hAnsi="Times New Roman" w:cs="Times New Roman"/>
                <w:bCs/>
                <w:iCs/>
                <w:color w:val="000000"/>
                <w:sz w:val="28"/>
                <w:szCs w:val="28"/>
                <w:u w:val="single"/>
              </w:rPr>
            </w:pPr>
          </w:p>
        </w:tc>
      </w:tr>
    </w:tbl>
    <w:p w14:paraId="667AF56F" w14:textId="77777777" w:rsidR="00690466" w:rsidRDefault="00690466">
      <w:pPr>
        <w:snapToGrid w:val="0"/>
        <w:rPr>
          <w:rFonts w:ascii="Times New Roman" w:eastAsia="標楷體" w:hAnsi="Times New Roman" w:cs="Times New Roman"/>
          <w:b/>
          <w:color w:val="000000"/>
        </w:rPr>
      </w:pPr>
    </w:p>
    <w:p w14:paraId="162680C3" w14:textId="4ADF6D3B" w:rsidR="00690466" w:rsidRDefault="004F5D72">
      <w:pPr>
        <w:snapToGrid w:val="0"/>
        <w:jc w:val="center"/>
      </w:pPr>
      <w:r>
        <w:rPr>
          <w:rFonts w:ascii="Times New Roman" w:eastAsia="標楷體" w:hAnsi="Times New Roman" w:cs="Times New Roman"/>
          <w:b/>
          <w:color w:val="000000"/>
        </w:rPr>
        <w:t>附件四、臺北市</w:t>
      </w:r>
      <w:r w:rsidRPr="00AC7F80">
        <w:rPr>
          <w:rFonts w:ascii="Times New Roman" w:eastAsia="標楷體" w:hAnsi="Times New Roman" w:cs="Times New Roman"/>
          <w:b/>
          <w:color w:val="000000" w:themeColor="text1"/>
        </w:rPr>
        <w:t>11</w:t>
      </w:r>
      <w:r w:rsidR="008A63A0">
        <w:rPr>
          <w:rFonts w:ascii="Times New Roman" w:eastAsia="標楷體" w:hAnsi="Times New Roman" w:cs="Times New Roman" w:hint="eastAsia"/>
          <w:b/>
          <w:color w:val="000000" w:themeColor="text1"/>
        </w:rPr>
        <w:t>3</w:t>
      </w:r>
      <w:r w:rsidRPr="00AC7F80">
        <w:rPr>
          <w:rFonts w:ascii="Times New Roman" w:eastAsia="標楷體" w:hAnsi="Times New Roman" w:cs="Times New Roman"/>
          <w:b/>
          <w:color w:val="000000" w:themeColor="text1"/>
        </w:rPr>
        <w:t>學年</w:t>
      </w:r>
      <w:r>
        <w:rPr>
          <w:rFonts w:ascii="Times New Roman" w:eastAsia="標楷體" w:hAnsi="Times New Roman" w:cs="Times New Roman"/>
          <w:b/>
          <w:color w:val="000000"/>
        </w:rPr>
        <w:t>度國際交換學生學習實施計畫</w:t>
      </w:r>
    </w:p>
    <w:p w14:paraId="5E267FB8" w14:textId="77777777" w:rsidR="00690466" w:rsidRDefault="00690466">
      <w:pPr>
        <w:snapToGrid w:val="0"/>
        <w:jc w:val="center"/>
        <w:rPr>
          <w:rFonts w:ascii="Times New Roman" w:eastAsia="標楷體" w:hAnsi="Times New Roman" w:cs="Times New Roman"/>
          <w:b/>
          <w:color w:val="000000"/>
        </w:rPr>
      </w:pPr>
    </w:p>
    <w:p w14:paraId="05FEAF9B" w14:textId="77777777" w:rsidR="00690466" w:rsidRDefault="004F5D72">
      <w:pPr>
        <w:snapToGrid w:val="0"/>
        <w:jc w:val="center"/>
        <w:rPr>
          <w:rFonts w:ascii="Times New Roman" w:eastAsia="標楷體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iCs/>
          <w:color w:val="000000"/>
          <w:sz w:val="28"/>
          <w:szCs w:val="28"/>
        </w:rPr>
        <w:t>交換生英文自我推薦函</w:t>
      </w:r>
      <w:r>
        <w:rPr>
          <w:rFonts w:ascii="Times New Roman" w:eastAsia="標楷體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tbl>
      <w:tblPr>
        <w:tblW w:w="9498" w:type="dxa"/>
        <w:tblInd w:w="-2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690466" w14:paraId="2DFD68C3" w14:textId="77777777">
        <w:trPr>
          <w:trHeight w:val="12465"/>
        </w:trPr>
        <w:tc>
          <w:tcPr>
            <w:tcW w:w="94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38728" w14:textId="77777777" w:rsidR="00690466" w:rsidRDefault="00690466">
            <w:pPr>
              <w:snapToGrid w:val="0"/>
              <w:rPr>
                <w:rFonts w:ascii="Times New Roman" w:eastAsia="標楷體" w:hAnsi="Times New Roman" w:cs="Times New Roman"/>
                <w:b/>
                <w:bCs/>
                <w:iCs/>
                <w:color w:val="000000"/>
              </w:rPr>
            </w:pPr>
          </w:p>
          <w:p w14:paraId="1A84C5B4" w14:textId="77777777" w:rsidR="00690466" w:rsidRDefault="004F5D72">
            <w:pPr>
              <w:snapToGrid w:val="0"/>
            </w:pPr>
            <w:r>
              <w:rPr>
                <w:rFonts w:ascii="Times New Roman" w:eastAsia="標楷體" w:hAnsi="Times New Roman" w:cs="Times New Roman"/>
                <w:b/>
                <w:bCs/>
                <w:iCs/>
                <w:color w:val="7F7F7F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b/>
                <w:bCs/>
                <w:iCs/>
                <w:color w:val="7F7F7F"/>
                <w:u w:val="single"/>
              </w:rPr>
              <w:t>(1000</w:t>
            </w:r>
            <w:r>
              <w:rPr>
                <w:rFonts w:ascii="Times New Roman" w:eastAsia="標楷體" w:hAnsi="Times New Roman" w:cs="Times New Roman"/>
                <w:b/>
                <w:bCs/>
                <w:iCs/>
                <w:color w:val="7F7F7F"/>
                <w:u w:val="single"/>
              </w:rPr>
              <w:t>字</w:t>
            </w:r>
            <w:proofErr w:type="gramStart"/>
            <w:r>
              <w:rPr>
                <w:rFonts w:ascii="Times New Roman" w:eastAsia="標楷體" w:hAnsi="Times New Roman" w:cs="Times New Roman"/>
                <w:b/>
                <w:bCs/>
                <w:iCs/>
                <w:color w:val="7F7F7F"/>
                <w:u w:val="single"/>
              </w:rPr>
              <w:t>以內，</w:t>
            </w:r>
            <w:proofErr w:type="gramEnd"/>
            <w:r>
              <w:rPr>
                <w:rFonts w:ascii="Times New Roman" w:eastAsia="標楷體" w:hAnsi="Times New Roman" w:cs="Times New Roman"/>
                <w:b/>
                <w:bCs/>
                <w:iCs/>
                <w:color w:val="7F7F7F"/>
                <w:u w:val="single"/>
              </w:rPr>
              <w:t>書寫或打字均可</w:t>
            </w:r>
            <w:r>
              <w:rPr>
                <w:rFonts w:ascii="Times New Roman" w:eastAsia="標楷體" w:hAnsi="Times New Roman" w:cs="Times New Roman"/>
                <w:b/>
                <w:bCs/>
                <w:iCs/>
                <w:color w:val="7F7F7F"/>
                <w:u w:val="single"/>
              </w:rPr>
              <w:t>)</w:t>
            </w:r>
            <w:r>
              <w:rPr>
                <w:rFonts w:ascii="Times New Roman" w:eastAsia="標楷體" w:hAnsi="Times New Roman" w:cs="Times New Roman"/>
                <w:b/>
                <w:bCs/>
                <w:iCs/>
                <w:color w:val="7F7F7F"/>
                <w:u w:val="single"/>
              </w:rPr>
              <w:t>，並敘述個人英語能力及優良事蹟</w:t>
            </w:r>
            <w:r>
              <w:rPr>
                <w:rFonts w:ascii="Times New Roman" w:eastAsia="標楷體" w:hAnsi="Times New Roman" w:cs="Times New Roman"/>
                <w:b/>
                <w:bCs/>
                <w:iCs/>
                <w:color w:val="7F7F7F"/>
                <w:u w:val="single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bCs/>
                <w:iCs/>
                <w:color w:val="7F7F7F"/>
                <w:u w:val="single"/>
              </w:rPr>
              <w:t>須附佐證資料</w:t>
            </w:r>
            <w:r>
              <w:rPr>
                <w:rFonts w:ascii="Times New Roman" w:eastAsia="標楷體" w:hAnsi="Times New Roman" w:cs="Times New Roman"/>
                <w:b/>
                <w:bCs/>
                <w:iCs/>
                <w:color w:val="7F7F7F"/>
                <w:u w:val="single"/>
              </w:rPr>
              <w:t>)</w:t>
            </w:r>
          </w:p>
          <w:p w14:paraId="72A13865" w14:textId="77777777" w:rsidR="00690466" w:rsidRDefault="00690466">
            <w:pPr>
              <w:snapToGrid w:val="0"/>
              <w:rPr>
                <w:rFonts w:ascii="Times New Roman" w:eastAsia="標楷體" w:hAnsi="Times New Roman" w:cs="Times New Roman"/>
                <w:bCs/>
                <w:iCs/>
                <w:color w:val="000000"/>
                <w:sz w:val="28"/>
                <w:szCs w:val="28"/>
                <w:u w:val="single"/>
              </w:rPr>
            </w:pPr>
          </w:p>
        </w:tc>
      </w:tr>
    </w:tbl>
    <w:p w14:paraId="6DA8D43C" w14:textId="77777777" w:rsidR="00690466" w:rsidRDefault="00690466">
      <w:pPr>
        <w:snapToGrid w:val="0"/>
        <w:jc w:val="center"/>
        <w:rPr>
          <w:rFonts w:ascii="Times New Roman" w:eastAsia="標楷體" w:hAnsi="Times New Roman" w:cs="Times New Roman"/>
          <w:color w:val="000000"/>
        </w:rPr>
      </w:pPr>
    </w:p>
    <w:p w14:paraId="00E2E202" w14:textId="3C157ABB" w:rsidR="00690466" w:rsidRDefault="004F5D72">
      <w:pPr>
        <w:widowControl/>
        <w:suppressAutoHyphens w:val="0"/>
        <w:jc w:val="center"/>
      </w:pPr>
      <w:r>
        <w:rPr>
          <w:rFonts w:ascii="標楷體" w:eastAsia="標楷體" w:hAnsi="標楷體"/>
          <w:b/>
        </w:rPr>
        <w:t>附件五、臺北市</w:t>
      </w:r>
      <w:r w:rsidRPr="00AC7F80">
        <w:rPr>
          <w:rFonts w:ascii="標楷體" w:eastAsia="標楷體" w:hAnsi="標楷體"/>
          <w:b/>
          <w:color w:val="000000" w:themeColor="text1"/>
        </w:rPr>
        <w:t>11</w:t>
      </w:r>
      <w:r w:rsidR="008A63A0">
        <w:rPr>
          <w:rFonts w:ascii="標楷體" w:eastAsia="標楷體" w:hAnsi="標楷體" w:hint="eastAsia"/>
          <w:b/>
          <w:color w:val="000000" w:themeColor="text1"/>
        </w:rPr>
        <w:t>3</w:t>
      </w:r>
      <w:r w:rsidRPr="00AC7F80">
        <w:rPr>
          <w:rFonts w:ascii="標楷體" w:eastAsia="標楷體" w:hAnsi="標楷體"/>
          <w:b/>
          <w:color w:val="000000" w:themeColor="text1"/>
        </w:rPr>
        <w:t>學年度</w:t>
      </w:r>
      <w:r>
        <w:rPr>
          <w:rFonts w:ascii="標楷體" w:eastAsia="標楷體" w:hAnsi="標楷體"/>
          <w:b/>
        </w:rPr>
        <w:t>國際交換學生學習實施計畫</w:t>
      </w:r>
      <w:r>
        <w:br/>
      </w:r>
    </w:p>
    <w:p w14:paraId="1B0522E6" w14:textId="77777777" w:rsidR="00690466" w:rsidRDefault="004F5D72">
      <w:pPr>
        <w:widowControl/>
        <w:suppressAutoHyphens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英文程度證明(範本)</w:t>
      </w:r>
    </w:p>
    <w:p w14:paraId="2F187F90" w14:textId="14A271EB" w:rsidR="00690466" w:rsidRDefault="004F5D72">
      <w:pPr>
        <w:widowControl/>
        <w:suppressAutoHyphens w:val="0"/>
        <w:spacing w:line="700" w:lineRule="exact"/>
      </w:pPr>
      <w:r>
        <w:rPr>
          <w:rFonts w:ascii="標楷體" w:eastAsia="標楷體" w:hAnsi="標楷體"/>
          <w:sz w:val="36"/>
          <w:szCs w:val="36"/>
        </w:rPr>
        <w:br/>
      </w:r>
      <w:r>
        <w:rPr>
          <w:rFonts w:ascii="標楷體" w:eastAsia="標楷體" w:hAnsi="標楷體"/>
          <w:sz w:val="36"/>
          <w:szCs w:val="36"/>
          <w:u w:val="single"/>
        </w:rPr>
        <w:t xml:space="preserve"> </w:t>
      </w:r>
      <w:r>
        <w:rPr>
          <w:rFonts w:ascii="新細明體" w:hAnsi="新細明體"/>
          <w:sz w:val="36"/>
          <w:szCs w:val="36"/>
          <w:u w:val="single"/>
        </w:rPr>
        <w:t xml:space="preserve">           </w:t>
      </w:r>
      <w:r>
        <w:rPr>
          <w:rFonts w:ascii="標楷體" w:eastAsia="標楷體" w:hAnsi="標楷體"/>
          <w:sz w:val="36"/>
          <w:szCs w:val="36"/>
        </w:rPr>
        <w:t>同學參加「臺北市</w:t>
      </w:r>
      <w:r w:rsidRPr="00AC7F80">
        <w:rPr>
          <w:rFonts w:ascii="標楷體" w:eastAsia="標楷體" w:hAnsi="標楷體"/>
          <w:color w:val="000000" w:themeColor="text1"/>
          <w:sz w:val="36"/>
          <w:szCs w:val="36"/>
        </w:rPr>
        <w:t>11</w:t>
      </w:r>
      <w:r w:rsidR="008A63A0">
        <w:rPr>
          <w:rFonts w:ascii="標楷體" w:eastAsia="標楷體" w:hAnsi="標楷體" w:hint="eastAsia"/>
          <w:color w:val="000000" w:themeColor="text1"/>
          <w:sz w:val="36"/>
          <w:szCs w:val="36"/>
        </w:rPr>
        <w:t>3</w:t>
      </w:r>
      <w:r>
        <w:rPr>
          <w:rFonts w:ascii="標楷體" w:eastAsia="標楷體" w:hAnsi="標楷體"/>
          <w:sz w:val="36"/>
          <w:szCs w:val="36"/>
        </w:rPr>
        <w:t>學年度國際交換學生學習實施計畫」交換生徵選活動，因學生未參加英語能力相關檢定，</w:t>
      </w:r>
      <w:proofErr w:type="gramStart"/>
      <w:r>
        <w:rPr>
          <w:rFonts w:ascii="標楷體" w:eastAsia="標楷體" w:hAnsi="標楷體"/>
          <w:sz w:val="36"/>
          <w:szCs w:val="36"/>
        </w:rPr>
        <w:t>茲由本校</w:t>
      </w:r>
      <w:proofErr w:type="gramEnd"/>
      <w:r>
        <w:rPr>
          <w:rFonts w:ascii="標楷體" w:eastAsia="標楷體" w:hAnsi="標楷體"/>
          <w:sz w:val="36"/>
          <w:szCs w:val="36"/>
        </w:rPr>
        <w:t>授課之英文教師證明學生英文程度相當於全民英檢中級(或其他英語能力測驗同等成績，參閱CEF外語能力檢測對照表)以上。</w:t>
      </w:r>
    </w:p>
    <w:p w14:paraId="59E28A85" w14:textId="77777777" w:rsidR="00690466" w:rsidRDefault="00690466">
      <w:pPr>
        <w:widowControl/>
        <w:suppressAutoHyphens w:val="0"/>
        <w:spacing w:line="700" w:lineRule="exact"/>
        <w:rPr>
          <w:rFonts w:ascii="標楷體" w:eastAsia="標楷體" w:hAnsi="標楷體"/>
          <w:sz w:val="36"/>
          <w:szCs w:val="36"/>
        </w:rPr>
      </w:pPr>
    </w:p>
    <w:p w14:paraId="62E8F249" w14:textId="77777777" w:rsidR="00690466" w:rsidRDefault="00690466">
      <w:pPr>
        <w:widowControl/>
        <w:suppressAutoHyphens w:val="0"/>
        <w:spacing w:line="700" w:lineRule="exact"/>
        <w:rPr>
          <w:rFonts w:ascii="標楷體" w:eastAsia="標楷體" w:hAnsi="標楷體"/>
          <w:sz w:val="36"/>
          <w:szCs w:val="36"/>
        </w:rPr>
      </w:pPr>
    </w:p>
    <w:p w14:paraId="1DA3B423" w14:textId="77777777" w:rsidR="00690466" w:rsidRDefault="00690466">
      <w:pPr>
        <w:widowControl/>
        <w:suppressAutoHyphens w:val="0"/>
        <w:spacing w:line="700" w:lineRule="exact"/>
        <w:rPr>
          <w:rFonts w:ascii="標楷體" w:eastAsia="標楷體" w:hAnsi="標楷體"/>
          <w:sz w:val="36"/>
          <w:szCs w:val="36"/>
        </w:rPr>
      </w:pPr>
    </w:p>
    <w:p w14:paraId="2C425F7C" w14:textId="77777777" w:rsidR="00690466" w:rsidRDefault="00690466">
      <w:pPr>
        <w:widowControl/>
        <w:suppressAutoHyphens w:val="0"/>
        <w:spacing w:line="700" w:lineRule="exact"/>
        <w:rPr>
          <w:rFonts w:ascii="標楷體" w:eastAsia="標楷體" w:hAnsi="標楷體"/>
          <w:sz w:val="36"/>
          <w:szCs w:val="36"/>
        </w:rPr>
      </w:pPr>
    </w:p>
    <w:p w14:paraId="0955D771" w14:textId="77777777" w:rsidR="00690466" w:rsidRDefault="00690466">
      <w:pPr>
        <w:widowControl/>
        <w:suppressAutoHyphens w:val="0"/>
        <w:spacing w:line="700" w:lineRule="exact"/>
        <w:rPr>
          <w:rFonts w:ascii="標楷體" w:eastAsia="標楷體" w:hAnsi="標楷體"/>
          <w:sz w:val="36"/>
          <w:szCs w:val="36"/>
        </w:rPr>
      </w:pPr>
    </w:p>
    <w:p w14:paraId="3D36B0CA" w14:textId="77777777" w:rsidR="00690466" w:rsidRDefault="00690466">
      <w:pPr>
        <w:widowControl/>
        <w:suppressAutoHyphens w:val="0"/>
        <w:spacing w:line="700" w:lineRule="exact"/>
        <w:rPr>
          <w:rFonts w:ascii="標楷體" w:eastAsia="標楷體" w:hAnsi="標楷體"/>
          <w:sz w:val="36"/>
          <w:szCs w:val="36"/>
        </w:rPr>
      </w:pPr>
    </w:p>
    <w:p w14:paraId="76290BB2" w14:textId="77777777" w:rsidR="00690466" w:rsidRDefault="004F5D72">
      <w:pPr>
        <w:widowControl/>
        <w:suppressAutoHyphens w:val="0"/>
        <w:spacing w:line="7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英文老師簽名：</w:t>
      </w:r>
      <w:r>
        <w:rPr>
          <w:rFonts w:ascii="標楷體" w:eastAsia="標楷體" w:hAnsi="標楷體"/>
          <w:sz w:val="28"/>
          <w:szCs w:val="28"/>
        </w:rPr>
        <w:br/>
      </w:r>
    </w:p>
    <w:p w14:paraId="1FB2B576" w14:textId="77777777" w:rsidR="00690466" w:rsidRDefault="00690466">
      <w:pPr>
        <w:widowControl/>
        <w:suppressAutoHyphens w:val="0"/>
        <w:spacing w:line="700" w:lineRule="exact"/>
        <w:rPr>
          <w:rFonts w:ascii="標楷體" w:eastAsia="標楷體" w:hAnsi="標楷體"/>
          <w:sz w:val="28"/>
          <w:szCs w:val="28"/>
        </w:rPr>
      </w:pPr>
    </w:p>
    <w:p w14:paraId="25E824D8" w14:textId="77777777" w:rsidR="00690466" w:rsidRDefault="004F5D72">
      <w:pPr>
        <w:widowControl/>
        <w:suppressAutoHyphens w:val="0"/>
        <w:spacing w:line="7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處室承辦人：              主管人員：              校長：</w:t>
      </w:r>
    </w:p>
    <w:p w14:paraId="55DA360E" w14:textId="77777777" w:rsidR="00690466" w:rsidRDefault="00690466">
      <w:pPr>
        <w:widowControl/>
        <w:suppressAutoHyphens w:val="0"/>
        <w:rPr>
          <w:rFonts w:ascii="標楷體" w:eastAsia="標楷體" w:hAnsi="標楷體"/>
          <w:sz w:val="28"/>
          <w:szCs w:val="28"/>
        </w:rPr>
      </w:pPr>
    </w:p>
    <w:p w14:paraId="2F588AC8" w14:textId="77777777" w:rsidR="00690466" w:rsidRDefault="00690466">
      <w:pPr>
        <w:widowControl/>
        <w:suppressAutoHyphens w:val="0"/>
        <w:rPr>
          <w:rFonts w:ascii="標楷體" w:eastAsia="標楷體" w:hAnsi="標楷體"/>
          <w:sz w:val="28"/>
          <w:szCs w:val="28"/>
        </w:rPr>
      </w:pPr>
    </w:p>
    <w:p w14:paraId="242C3EC3" w14:textId="0BFDA6D4" w:rsidR="00690466" w:rsidRDefault="004F5D72">
      <w:pPr>
        <w:pageBreakBefore/>
        <w:widowControl/>
        <w:suppressAutoHyphens w:val="0"/>
        <w:spacing w:line="700" w:lineRule="exact"/>
        <w:jc w:val="center"/>
      </w:pPr>
      <w:r>
        <w:rPr>
          <w:rFonts w:ascii="標楷體" w:eastAsia="標楷體" w:hAnsi="標楷體"/>
          <w:b/>
        </w:rPr>
        <w:lastRenderedPageBreak/>
        <w:t>附件八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  <w:b/>
        </w:rPr>
        <w:t>臺北市11</w:t>
      </w:r>
      <w:r w:rsidR="008A63A0">
        <w:rPr>
          <w:rFonts w:ascii="標楷體" w:eastAsia="標楷體" w:hAnsi="標楷體" w:hint="eastAsia"/>
          <w:b/>
        </w:rPr>
        <w:t>3</w:t>
      </w:r>
      <w:r>
        <w:rPr>
          <w:rFonts w:ascii="標楷體" w:eastAsia="標楷體" w:hAnsi="標楷體"/>
          <w:b/>
        </w:rPr>
        <w:t>學年度國際交換學生學習實施計畫</w:t>
      </w:r>
    </w:p>
    <w:p w14:paraId="50708233" w14:textId="77777777" w:rsidR="00690466" w:rsidRDefault="00690466">
      <w:pPr>
        <w:widowControl/>
        <w:suppressAutoHyphens w:val="0"/>
        <w:jc w:val="center"/>
        <w:rPr>
          <w:rFonts w:ascii="標楷體" w:eastAsia="標楷體" w:hAnsi="標楷體"/>
          <w:b/>
        </w:rPr>
      </w:pPr>
    </w:p>
    <w:p w14:paraId="073FC3AF" w14:textId="77777777" w:rsidR="00690466" w:rsidRDefault="004F5D72">
      <w:pPr>
        <w:widowControl/>
        <w:suppressAutoHyphens w:val="0"/>
        <w:jc w:val="center"/>
      </w:pPr>
      <w:r>
        <w:rPr>
          <w:rFonts w:ascii="標楷體" w:eastAsia="標楷體" w:hAnsi="標楷體"/>
          <w:b/>
          <w:sz w:val="32"/>
          <w:szCs w:val="32"/>
          <w:u w:val="single"/>
        </w:rPr>
        <w:t>繳交文件檢核表</w:t>
      </w:r>
      <w:r>
        <w:rPr>
          <w:rFonts w:ascii="標楷體" w:eastAsia="標楷體" w:hAnsi="標楷體"/>
          <w:b/>
          <w:sz w:val="32"/>
          <w:szCs w:val="32"/>
          <w:u w:val="single"/>
        </w:rPr>
        <w:br/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  <w:b/>
        </w:rPr>
        <w:t>請將</w:t>
      </w:r>
      <w:proofErr w:type="gramStart"/>
      <w:r>
        <w:rPr>
          <w:rFonts w:ascii="標楷體" w:eastAsia="標楷體" w:hAnsi="標楷體"/>
          <w:b/>
        </w:rPr>
        <w:t>本頁置於</w:t>
      </w:r>
      <w:proofErr w:type="gramEnd"/>
      <w:r>
        <w:rPr>
          <w:rFonts w:ascii="標楷體" w:eastAsia="標楷體" w:hAnsi="標楷體"/>
          <w:b/>
        </w:rPr>
        <w:t>第一頁與其他申請文件一併裝訂寄送</w:t>
      </w:r>
      <w:r>
        <w:rPr>
          <w:rFonts w:ascii="標楷體" w:eastAsia="標楷體" w:hAnsi="標楷體"/>
        </w:rPr>
        <w:t>)</w:t>
      </w:r>
    </w:p>
    <w:p w14:paraId="01A42A2C" w14:textId="77777777" w:rsidR="00690466" w:rsidRDefault="004F5D72">
      <w:pPr>
        <w:widowControl/>
        <w:suppressAutoHyphens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學校名稱：</w:t>
      </w:r>
    </w:p>
    <w:p w14:paraId="11F2940F" w14:textId="77777777" w:rsidR="00690466" w:rsidRDefault="004F5D72">
      <w:pPr>
        <w:widowControl/>
        <w:suppressAutoHyphens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學生姓名：</w:t>
      </w:r>
    </w:p>
    <w:p w14:paraId="2226AE29" w14:textId="77777777" w:rsidR="00690466" w:rsidRDefault="00690466">
      <w:pPr>
        <w:widowControl/>
        <w:suppressAutoHyphens w:val="0"/>
        <w:rPr>
          <w:rFonts w:ascii="標楷體" w:eastAsia="標楷體" w:hAnsi="標楷體"/>
          <w:b/>
        </w:rPr>
      </w:pPr>
    </w:p>
    <w:p w14:paraId="40F42E67" w14:textId="77777777" w:rsidR="00690466" w:rsidRDefault="004F5D72">
      <w:pPr>
        <w:pStyle w:val="a8"/>
        <w:widowControl/>
        <w:numPr>
          <w:ilvl w:val="0"/>
          <w:numId w:val="2"/>
        </w:numPr>
        <w:suppressAutoHyphens w:val="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請參加甄選學生及學校承辦人就已所送資料，在學校審核檢核欄內確認打勾</w:t>
      </w:r>
    </w:p>
    <w:tbl>
      <w:tblPr>
        <w:tblW w:w="93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2694"/>
        <w:gridCol w:w="2688"/>
      </w:tblGrid>
      <w:tr w:rsidR="00690466" w14:paraId="1730B48F" w14:textId="77777777">
        <w:trPr>
          <w:trHeight w:val="780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FCE5" w14:textId="77777777" w:rsidR="00690466" w:rsidRDefault="004F5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檢具資料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CCAF" w14:textId="77777777" w:rsidR="00690466" w:rsidRDefault="004F5D72">
            <w:pPr>
              <w:widowControl/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學校審核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3A34" w14:textId="77777777" w:rsidR="00690466" w:rsidRDefault="004F5D72">
            <w:pPr>
              <w:widowControl/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教育局審核</w:t>
            </w:r>
          </w:p>
        </w:tc>
      </w:tr>
      <w:tr w:rsidR="00690466" w14:paraId="254654AB" w14:textId="77777777">
        <w:trPr>
          <w:trHeight w:val="768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B995B" w14:textId="77777777" w:rsidR="00690466" w:rsidRDefault="00690466">
            <w:pPr>
              <w:widowControl/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715DF" w14:textId="77777777" w:rsidR="00690466" w:rsidRDefault="004F5D72">
            <w:pPr>
              <w:widowControl/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校級初選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ECF5F" w14:textId="77777777" w:rsidR="00690466" w:rsidRDefault="004F5D72">
            <w:pPr>
              <w:widowControl/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市級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複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審-書面審查</w:t>
            </w:r>
          </w:p>
        </w:tc>
      </w:tr>
      <w:tr w:rsidR="00690466" w14:paraId="7FF45EEA" w14:textId="77777777">
        <w:trPr>
          <w:trHeight w:val="112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AEB4E" w14:textId="77777777" w:rsidR="00690466" w:rsidRDefault="004F5D72">
            <w:pPr>
              <w:widowControl/>
              <w:suppressAutoHyphens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報名表（附件一）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1D83F" w14:textId="77777777" w:rsidR="00690466" w:rsidRDefault="004F5D72">
            <w:pPr>
              <w:widowControl/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19240" w14:textId="77777777" w:rsidR="00690466" w:rsidRDefault="004F5D72">
            <w:pPr>
              <w:widowControl/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90466" w14:paraId="24F26DE6" w14:textId="77777777">
        <w:trPr>
          <w:trHeight w:val="112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23A7" w14:textId="77777777" w:rsidR="00690466" w:rsidRDefault="004F5D72">
            <w:pPr>
              <w:widowControl/>
              <w:suppressAutoHyphens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家長同意書（附件二）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6B196" w14:textId="77777777" w:rsidR="00690466" w:rsidRDefault="004F5D72">
            <w:pPr>
              <w:widowControl/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77AE6" w14:textId="77777777" w:rsidR="00690466" w:rsidRDefault="004F5D72">
            <w:pPr>
              <w:widowControl/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90466" w14:paraId="04B0A9B2" w14:textId="77777777">
        <w:trPr>
          <w:trHeight w:val="112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C7B5" w14:textId="77777777" w:rsidR="00690466" w:rsidRDefault="004F5D72">
            <w:pPr>
              <w:widowControl/>
              <w:suppressAutoHyphens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中文自我推薦函 (附件三)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0123E" w14:textId="77777777" w:rsidR="00690466" w:rsidRDefault="004F5D72">
            <w:pPr>
              <w:widowControl/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8A3CC" w14:textId="77777777" w:rsidR="00690466" w:rsidRDefault="004F5D72">
            <w:pPr>
              <w:widowControl/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90466" w14:paraId="7A84D34A" w14:textId="77777777">
        <w:trPr>
          <w:trHeight w:val="112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CA50" w14:textId="77777777" w:rsidR="00690466" w:rsidRDefault="004F5D72">
            <w:pPr>
              <w:widowControl/>
              <w:suppressAutoHyphens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英文自我推薦函 (附件四)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1ED5" w14:textId="77777777" w:rsidR="00690466" w:rsidRDefault="004F5D72">
            <w:pPr>
              <w:widowControl/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B7498" w14:textId="77777777" w:rsidR="00690466" w:rsidRDefault="004F5D72">
            <w:pPr>
              <w:widowControl/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90466" w14:paraId="0EC2110E" w14:textId="77777777">
        <w:trPr>
          <w:trHeight w:val="112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C98C" w14:textId="77777777" w:rsidR="00690466" w:rsidRDefault="004F5D72">
            <w:pPr>
              <w:widowControl/>
              <w:suppressAutoHyphens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英文程度證明文件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2EFE1" w14:textId="77777777" w:rsidR="00690466" w:rsidRDefault="004F5D72">
            <w:pPr>
              <w:widowControl/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9536C" w14:textId="77777777" w:rsidR="00690466" w:rsidRDefault="004F5D72">
            <w:pPr>
              <w:widowControl/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90466" w14:paraId="69F8E871" w14:textId="77777777">
        <w:trPr>
          <w:trHeight w:val="112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5101D" w14:textId="77777777" w:rsidR="00690466" w:rsidRDefault="004F5D72">
            <w:pPr>
              <w:widowControl/>
              <w:suppressAutoHyphens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家庭經濟證明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8140F" w14:textId="77777777" w:rsidR="00690466" w:rsidRDefault="004F5D72">
            <w:pPr>
              <w:widowControl/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65008" w14:textId="77777777" w:rsidR="00690466" w:rsidRDefault="004F5D72">
            <w:pPr>
              <w:widowControl/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90466" w14:paraId="2C1A6839" w14:textId="77777777">
        <w:trPr>
          <w:trHeight w:val="112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A3755" w14:textId="2C003F69" w:rsidR="00690466" w:rsidRDefault="004F5D72">
            <w:pPr>
              <w:widowControl/>
              <w:suppressAutoHyphens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近二年(1</w:t>
            </w:r>
            <w:r w:rsidR="008A63A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及11</w:t>
            </w:r>
            <w:r w:rsidR="008A63A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學年度)中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英文版學業成績單正本各1份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96A27" w14:textId="77777777" w:rsidR="00690466" w:rsidRDefault="004F5D72">
            <w:pPr>
              <w:widowControl/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55CD" w14:textId="77777777" w:rsidR="00690466" w:rsidRDefault="004F5D72">
            <w:pPr>
              <w:widowControl/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</w:tbl>
    <w:p w14:paraId="0C1D28E1" w14:textId="77777777" w:rsidR="00690466" w:rsidRDefault="00690466">
      <w:pPr>
        <w:widowControl/>
        <w:suppressAutoHyphens w:val="0"/>
        <w:jc w:val="center"/>
        <w:rPr>
          <w:rFonts w:ascii="標楷體" w:eastAsia="標楷體" w:hAnsi="標楷體"/>
        </w:rPr>
      </w:pPr>
    </w:p>
    <w:p w14:paraId="3F999E27" w14:textId="1732B800" w:rsidR="00690466" w:rsidRPr="004C55EE" w:rsidRDefault="004F5D72" w:rsidP="004C55EE">
      <w:pPr>
        <w:widowControl/>
        <w:suppressAutoHyphens w:val="0"/>
      </w:pPr>
      <w:r>
        <w:rPr>
          <w:rFonts w:ascii="標楷體" w:eastAsia="標楷體" w:hAnsi="標楷體"/>
        </w:rPr>
        <w:t xml:space="preserve">申請學生：              送審學校承辦人：            </w:t>
      </w:r>
    </w:p>
    <w:sectPr w:rsidR="00690466" w:rsidRPr="004C55EE" w:rsidSect="004C55EE">
      <w:footerReference w:type="default" r:id="rId7"/>
      <w:pgSz w:w="11906" w:h="16838"/>
      <w:pgMar w:top="1440" w:right="1797" w:bottom="1440" w:left="1797" w:header="720" w:footer="720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D8489" w14:textId="77777777" w:rsidR="00A5515B" w:rsidRDefault="00A5515B">
      <w:r>
        <w:separator/>
      </w:r>
    </w:p>
  </w:endnote>
  <w:endnote w:type="continuationSeparator" w:id="0">
    <w:p w14:paraId="0889FFA2" w14:textId="77777777" w:rsidR="00A5515B" w:rsidRDefault="00A5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D951F" w14:textId="77777777" w:rsidR="006D155D" w:rsidRDefault="004F5D72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13</w:t>
    </w:r>
    <w:r>
      <w:rPr>
        <w:lang w:val="zh-TW"/>
      </w:rPr>
      <w:fldChar w:fldCharType="end"/>
    </w:r>
  </w:p>
  <w:p w14:paraId="1B6EA7E5" w14:textId="77777777" w:rsidR="006D155D" w:rsidRDefault="00A551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B993B" w14:textId="77777777" w:rsidR="00A5515B" w:rsidRDefault="00A5515B">
      <w:r>
        <w:rPr>
          <w:color w:val="000000"/>
        </w:rPr>
        <w:separator/>
      </w:r>
    </w:p>
  </w:footnote>
  <w:footnote w:type="continuationSeparator" w:id="0">
    <w:p w14:paraId="4E9C0297" w14:textId="77777777" w:rsidR="00A5515B" w:rsidRDefault="00A55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E6A1B"/>
    <w:multiLevelType w:val="multilevel"/>
    <w:tmpl w:val="CFEC3452"/>
    <w:lvl w:ilvl="0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 w:cs="Times New Roman"/>
        <w:b/>
        <w:lang w:val="en-US"/>
      </w:rPr>
    </w:lvl>
    <w:lvl w:ilvl="1">
      <w:start w:val="1"/>
      <w:numFmt w:val="taiwaneseCountingThousand"/>
      <w:lvlText w:val="%2、"/>
      <w:lvlJc w:val="left"/>
      <w:pPr>
        <w:ind w:left="1288" w:hanging="720"/>
      </w:pPr>
      <w:rPr>
        <w:rFonts w:ascii="標楷體" w:eastAsia="標楷體" w:hAnsi="標楷體"/>
        <w:b w:val="0"/>
        <w:lang w:val="en-US"/>
      </w:rPr>
    </w:lvl>
    <w:lvl w:ilvl="2">
      <w:start w:val="1"/>
      <w:numFmt w:val="taiwaneseCountingThousand"/>
      <w:lvlText w:val="%3、"/>
      <w:lvlJc w:val="left"/>
      <w:pPr>
        <w:ind w:left="1440" w:hanging="480"/>
      </w:pPr>
    </w:lvl>
    <w:lvl w:ilvl="3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1898" w:hanging="480"/>
      </w:pPr>
    </w:lvl>
    <w:lvl w:ilvl="7">
      <w:start w:val="1"/>
      <w:numFmt w:val="taiwaneseCountingThousand"/>
      <w:lvlText w:val="(%8)"/>
      <w:lvlJc w:val="left"/>
      <w:pPr>
        <w:ind w:left="3840" w:hanging="480"/>
      </w:pPr>
      <w:rPr>
        <w:rFonts w:ascii="標楷體" w:eastAsia="標楷體" w:hAnsi="標楷體"/>
        <w:strike w:val="0"/>
        <w:dstrike w:val="0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4E772B"/>
    <w:multiLevelType w:val="multilevel"/>
    <w:tmpl w:val="D786BCD0"/>
    <w:lvl w:ilvl="0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 w:cs="Times New Roman"/>
        <w:b/>
      </w:rPr>
    </w:lvl>
    <w:lvl w:ilvl="1">
      <w:start w:val="1"/>
      <w:numFmt w:val="taiwaneseCountingThousand"/>
      <w:lvlText w:val="%2、"/>
      <w:lvlJc w:val="left"/>
      <w:pPr>
        <w:ind w:left="1713" w:hanging="720"/>
      </w:pPr>
      <w:rPr>
        <w:rFonts w:ascii="標楷體" w:eastAsia="標楷體" w:hAnsi="標楷體"/>
        <w:b w:val="0"/>
        <w:lang w:val="en-US"/>
      </w:rPr>
    </w:lvl>
    <w:lvl w:ilvl="2">
      <w:start w:val="1"/>
      <w:numFmt w:val="taiwaneseCountingThousand"/>
      <w:lvlText w:val="%3、"/>
      <w:lvlJc w:val="left"/>
      <w:pPr>
        <w:ind w:left="1440" w:hanging="480"/>
      </w:pPr>
    </w:lvl>
    <w:lvl w:ilvl="3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1898" w:hanging="480"/>
      </w:pPr>
    </w:lvl>
    <w:lvl w:ilvl="7">
      <w:start w:val="1"/>
      <w:numFmt w:val="taiwaneseCountingThousand"/>
      <w:lvlText w:val="(%8)"/>
      <w:lvlJc w:val="left"/>
      <w:pPr>
        <w:ind w:left="3840" w:hanging="480"/>
      </w:pPr>
      <w:rPr>
        <w:rFonts w:ascii="標楷體" w:eastAsia="標楷體" w:hAnsi="標楷體"/>
        <w:strike w:val="0"/>
        <w:dstrike w:val="0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A63846"/>
    <w:multiLevelType w:val="multilevel"/>
    <w:tmpl w:val="30CEA01A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66"/>
    <w:rsid w:val="00251555"/>
    <w:rsid w:val="004C55EE"/>
    <w:rsid w:val="004F5D72"/>
    <w:rsid w:val="005F1F2E"/>
    <w:rsid w:val="00690466"/>
    <w:rsid w:val="008A63A0"/>
    <w:rsid w:val="00906C7B"/>
    <w:rsid w:val="009F76B2"/>
    <w:rsid w:val="00A5515B"/>
    <w:rsid w:val="00AC7F80"/>
    <w:rsid w:val="00BE6DE8"/>
    <w:rsid w:val="00C97EF0"/>
    <w:rsid w:val="00D64E07"/>
    <w:rsid w:val="00DD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D691C"/>
  <w15:docId w15:val="{A7EB507A-0CD6-42DD-A0DA-DF4DE671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Verdana" w:hAnsi="Verdana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rPr>
      <w:b/>
      <w:bCs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rFonts w:ascii="Verdana" w:hAnsi="Verdana" w:cs="新細明體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rFonts w:ascii="Verdana" w:hAnsi="Verdana" w:cs="新細明體"/>
    </w:rPr>
  </w:style>
  <w:style w:type="paragraph" w:styleId="a8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rPr>
      <w:rFonts w:ascii="Verdana" w:hAnsi="Verdana" w:cs="新細明體"/>
      <w:sz w:val="24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Verdana" w:hAnsi="Verdana" w:cs="新細明體"/>
      <w:b/>
      <w:bCs/>
      <w:sz w:val="24"/>
      <w:szCs w:val="24"/>
    </w:rPr>
  </w:style>
  <w:style w:type="paragraph" w:styleId="ae">
    <w:name w:val="Balloon Text"/>
    <w:basedOn w:val="a"/>
    <w:rPr>
      <w:rFonts w:ascii="Cambria" w:hAnsi="Cambria" w:cs="Times New Roman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f0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臺北市立建國高級中學112學年度國際交換學生學習校級初選實施計畫(附件)</dc:title>
  <dc:subject/>
  <dc:creator>csghs</dc:creator>
  <cp:lastModifiedBy>張惠雯</cp:lastModifiedBy>
  <cp:revision>2</cp:revision>
  <cp:lastPrinted>2022-10-11T10:38:00Z</cp:lastPrinted>
  <dcterms:created xsi:type="dcterms:W3CDTF">2023-10-16T01:26:00Z</dcterms:created>
  <dcterms:modified xsi:type="dcterms:W3CDTF">2023-10-16T01:26:00Z</dcterms:modified>
</cp:coreProperties>
</file>