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242CE" w14:textId="165E2260" w:rsidR="00AA2E95" w:rsidRPr="00AA2E95" w:rsidRDefault="0092086C" w:rsidP="00AA2E95">
      <w:pPr>
        <w:spacing w:afterLines="50" w:after="180" w:line="240" w:lineRule="auto"/>
        <w:rPr>
          <w:rFonts w:ascii="Times New Roman" w:eastAsia="標楷體" w:hAnsi="Times New Roman" w:cs="Times New Roman"/>
          <w:color w:val="000000" w:themeColor="text1"/>
        </w:rPr>
      </w:pPr>
      <w:r w:rsidRPr="00AD5315">
        <w:rPr>
          <w:rFonts w:ascii="Times New Roman" w:eastAsia="標楷體" w:hAnsi="Times New Roman" w:cs="Times New Roman" w:hint="eastAsia"/>
          <w:color w:val="000000" w:themeColor="text1"/>
        </w:rPr>
        <w:t>附件</w:t>
      </w:r>
      <w:r w:rsidRPr="00AD5315">
        <w:rPr>
          <w:rFonts w:ascii="Times New Roman" w:eastAsia="標楷體" w:hAnsi="Times New Roman" w:cs="Times New Roman" w:hint="eastAsia"/>
          <w:color w:val="000000" w:themeColor="text1"/>
        </w:rPr>
        <w:t>:</w:t>
      </w:r>
      <w:r w:rsidRPr="00AD5315">
        <w:rPr>
          <w:rFonts w:ascii="Times New Roman" w:eastAsia="標楷體" w:hAnsi="Times New Roman" w:cs="Times New Roman" w:hint="eastAsia"/>
          <w:color w:val="000000" w:themeColor="text1"/>
        </w:rPr>
        <w:t>家長同意書</w:t>
      </w:r>
      <w:r w:rsidR="00AA2E95" w:rsidRPr="00AA2E95">
        <w:rPr>
          <w:rFonts w:ascii="Times New Roman" w:eastAsia="標楷體" w:hAnsi="Times New Roman" w:cs="Times New Roman" w:hint="eastAsia"/>
          <w:color w:val="FF0000"/>
          <w:sz w:val="20"/>
          <w:szCs w:val="20"/>
        </w:rPr>
        <w:t>2025.6.26</w:t>
      </w:r>
      <w:r w:rsidR="00AA2E95" w:rsidRPr="00AA2E95">
        <w:rPr>
          <w:rFonts w:ascii="Times New Roman" w:eastAsia="標楷體" w:hAnsi="Times New Roman" w:cs="Times New Roman" w:hint="eastAsia"/>
          <w:color w:val="FF0000"/>
          <w:sz w:val="20"/>
          <w:szCs w:val="20"/>
        </w:rPr>
        <w:t>修訂</w:t>
      </w:r>
    </w:p>
    <w:p w14:paraId="4A16EAEE" w14:textId="77777777" w:rsidR="0092086C" w:rsidRPr="00AD5315" w:rsidRDefault="0092086C" w:rsidP="0092086C">
      <w:pPr>
        <w:spacing w:afterLines="50" w:after="180" w:line="240" w:lineRule="auto"/>
        <w:rPr>
          <w:rFonts w:ascii="Times New Roman" w:eastAsia="標楷體" w:hAnsi="Times New Roman" w:cs="Times New Roman"/>
          <w:color w:val="000000" w:themeColor="text1"/>
        </w:rPr>
      </w:pPr>
    </w:p>
    <w:p w14:paraId="2167C099" w14:textId="77777777" w:rsidR="00CA32A2" w:rsidRPr="00AD5315" w:rsidRDefault="00CA32A2" w:rsidP="00CA32A2">
      <w:pPr>
        <w:spacing w:afterLines="50" w:after="180" w:line="240" w:lineRule="auto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</w:pPr>
      <w:r w:rsidRPr="00AD5315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臺北市立建國高級中學</w:t>
      </w:r>
      <w:r w:rsidRPr="00AD5315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2025</w:t>
      </w:r>
      <w:r w:rsidRPr="00AD5315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年</w:t>
      </w:r>
      <w:r w:rsidRPr="00AD5315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-2026</w:t>
      </w:r>
      <w:r w:rsidRPr="00AD5315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年</w:t>
      </w:r>
    </w:p>
    <w:p w14:paraId="5E18523C" w14:textId="24547238" w:rsidR="0092086C" w:rsidRPr="00AD5315" w:rsidRDefault="00CA32A2" w:rsidP="00CA32A2">
      <w:pPr>
        <w:spacing w:afterLines="50" w:after="180" w:line="240" w:lineRule="auto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</w:pPr>
      <w:r w:rsidRPr="00AD5315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AP</w:t>
      </w:r>
      <w:r w:rsidRPr="00AD5315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（</w:t>
      </w:r>
      <w:r w:rsidRPr="00AD5315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Advanced Placement Courses</w:t>
      </w:r>
      <w:r w:rsidRPr="00AD5315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）</w:t>
      </w:r>
      <w:r w:rsidRPr="00AD5315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 xml:space="preserve"> </w:t>
      </w:r>
      <w:r w:rsidRPr="00AD5315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課程</w:t>
      </w:r>
      <w:r w:rsidR="0092086C" w:rsidRPr="00AD5315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家長同意書</w:t>
      </w:r>
    </w:p>
    <w:p w14:paraId="6617B69D" w14:textId="6A7C2D20" w:rsidR="0092086C" w:rsidRPr="00AD5315" w:rsidRDefault="0092086C" w:rsidP="0092086C">
      <w:pPr>
        <w:spacing w:afterLines="50" w:after="180" w:line="240" w:lineRule="auto"/>
        <w:ind w:firstLineChars="202" w:firstLine="56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本人同意現就讀建中</w:t>
      </w:r>
      <w:r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 xml:space="preserve">    </w:t>
      </w:r>
      <w:r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 xml:space="preserve">    </w:t>
      </w:r>
      <w:r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班的孩子</w:t>
      </w:r>
      <w:r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 xml:space="preserve">               </w:t>
      </w:r>
      <w:r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申請</w:t>
      </w:r>
      <w:r w:rsidR="00CA32A2"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建中</w:t>
      </w:r>
      <w:r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「</w:t>
      </w:r>
      <w:r w:rsidR="00CA32A2"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2025</w:t>
      </w:r>
      <w:r w:rsidR="00CA32A2"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 w:rsidR="00CA32A2"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-2026</w:t>
      </w:r>
      <w:r w:rsidR="00CA32A2"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 w:rsidR="00CA32A2"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AP</w:t>
      </w:r>
      <w:r w:rsidR="00CA32A2"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</w:t>
      </w:r>
      <w:r w:rsidR="00CA32A2"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Advanced Placement Courses</w:t>
      </w:r>
      <w:r w:rsidR="00CA32A2"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r w:rsidR="00CA32A2"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CA32A2"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課程</w:t>
      </w:r>
      <w:r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」的申請，其申請科目勾選如下</w:t>
      </w:r>
    </w:p>
    <w:p w14:paraId="54A36905" w14:textId="4CF5A351" w:rsidR="00CA32A2" w:rsidRPr="00AD5315" w:rsidRDefault="0092086C" w:rsidP="00CA32A2">
      <w:pPr>
        <w:spacing w:afterLines="50" w:after="180" w:line="240" w:lineRule="auto"/>
        <w:ind w:leftChars="236" w:left="56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D531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□</w:t>
      </w:r>
      <w:r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CA32A2"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.</w:t>
      </w:r>
      <w:r w:rsidR="00F63B2A"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CA32A2"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AP Calculus BC</w:t>
      </w:r>
    </w:p>
    <w:p w14:paraId="55589E3D" w14:textId="3BDB4619" w:rsidR="0092086C" w:rsidRPr="00AD5315" w:rsidRDefault="00CA32A2" w:rsidP="00CA32A2">
      <w:pPr>
        <w:spacing w:afterLines="50" w:after="180" w:line="240" w:lineRule="auto"/>
        <w:ind w:leftChars="236" w:left="56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D531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□2.</w:t>
      </w:r>
      <w:r w:rsidR="00F63B2A"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3562CC" w:rsidRPr="003562C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AP Physics </w:t>
      </w:r>
      <w:proofErr w:type="gramStart"/>
      <w:r w:rsidR="003562CC" w:rsidRPr="003562C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C:Mechanics</w:t>
      </w:r>
      <w:proofErr w:type="gramEnd"/>
    </w:p>
    <w:p w14:paraId="43BB748F" w14:textId="0CADEC73" w:rsidR="0092086C" w:rsidRPr="00AD5315" w:rsidRDefault="0092086C" w:rsidP="0092086C">
      <w:pPr>
        <w:spacing w:afterLines="50" w:after="180" w:line="240" w:lineRule="auto"/>
        <w:ind w:firstLineChars="202" w:firstLine="56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本人和孩子已詳閱建中「</w:t>
      </w:r>
      <w:r w:rsidR="00CA32A2"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2025</w:t>
      </w:r>
      <w:r w:rsidR="00CA32A2"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 w:rsidR="00CA32A2"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-2026</w:t>
      </w:r>
      <w:r w:rsidR="00CA32A2"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 w:rsidR="00CA32A2"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AP</w:t>
      </w:r>
      <w:r w:rsidR="00CA32A2"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</w:t>
      </w:r>
      <w:r w:rsidR="00CA32A2"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Advanced Placement Courses</w:t>
      </w:r>
      <w:r w:rsidR="00CA32A2"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r w:rsidR="00CA32A2"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CA32A2"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課程實施辦法</w:t>
      </w:r>
      <w:r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」，將恪遵辦法</w:t>
      </w:r>
      <w:r w:rsidR="00CA32A2"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之各項規定</w:t>
      </w:r>
      <w:r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。此致</w:t>
      </w:r>
    </w:p>
    <w:p w14:paraId="09736918" w14:textId="77777777" w:rsidR="0092086C" w:rsidRPr="00AD5315" w:rsidRDefault="0092086C" w:rsidP="0092086C">
      <w:pPr>
        <w:spacing w:afterLines="50" w:after="180" w:line="240" w:lineRule="auto"/>
        <w:ind w:firstLineChars="202" w:firstLine="56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臺北市立建國高級中學</w:t>
      </w:r>
    </w:p>
    <w:p w14:paraId="2B937AB6" w14:textId="77777777" w:rsidR="0092086C" w:rsidRPr="00AD5315" w:rsidRDefault="0092086C" w:rsidP="0092086C">
      <w:pPr>
        <w:spacing w:afterLines="50" w:after="180" w:line="240" w:lineRule="auto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53D76C69" w14:textId="77777777" w:rsidR="0092086C" w:rsidRPr="00AD5315" w:rsidRDefault="0092086C" w:rsidP="0092086C">
      <w:pPr>
        <w:spacing w:afterLines="50" w:after="180" w:line="240" w:lineRule="auto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0A66DF40" w14:textId="77777777" w:rsidR="0092086C" w:rsidRPr="00AD5315" w:rsidRDefault="0092086C" w:rsidP="0092086C">
      <w:pPr>
        <w:spacing w:afterLines="50" w:after="180" w:line="240" w:lineRule="auto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278F4B54" w14:textId="77777777" w:rsidR="0092086C" w:rsidRPr="00AD5315" w:rsidRDefault="0092086C" w:rsidP="0092086C">
      <w:pPr>
        <w:spacing w:afterLines="50" w:after="180" w:line="240" w:lineRule="auto"/>
        <w:ind w:leftChars="1890" w:left="453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申請人</w:t>
      </w:r>
      <w:r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                    (</w:t>
      </w:r>
      <w:r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簽名</w:t>
      </w:r>
      <w:r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</w:p>
    <w:p w14:paraId="3F49AE62" w14:textId="77777777" w:rsidR="0092086C" w:rsidRDefault="0092086C" w:rsidP="0092086C">
      <w:pPr>
        <w:spacing w:afterLines="50" w:after="180" w:line="240" w:lineRule="auto"/>
        <w:ind w:leftChars="1890" w:left="453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家長</w:t>
      </w:r>
      <w:r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/</w:t>
      </w:r>
      <w:r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監護人</w:t>
      </w:r>
      <w:r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                (</w:t>
      </w:r>
      <w:r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簽名</w:t>
      </w:r>
      <w:r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</w:p>
    <w:p w14:paraId="75F29174" w14:textId="77777777" w:rsidR="003052AB" w:rsidRPr="00AD5315" w:rsidRDefault="003052AB" w:rsidP="0092086C">
      <w:pPr>
        <w:spacing w:afterLines="50" w:after="180" w:line="240" w:lineRule="auto"/>
        <w:ind w:leftChars="1890" w:left="453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70FF16DE" w14:textId="28A2EF5A" w:rsidR="0092086C" w:rsidRPr="00AD5315" w:rsidRDefault="0092086C" w:rsidP="0092086C">
      <w:pPr>
        <w:spacing w:afterLines="50" w:after="180" w:line="240" w:lineRule="auto"/>
        <w:jc w:val="center"/>
        <w:rPr>
          <w:rFonts w:ascii="Times New Roman" w:eastAsia="標楷體" w:hAnsi="Times New Roman" w:cs="Times New Roman"/>
          <w:color w:val="000000" w:themeColor="text1"/>
        </w:rPr>
      </w:pPr>
      <w:r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中</w:t>
      </w:r>
      <w:r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</w:t>
      </w:r>
      <w:r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華</w:t>
      </w:r>
      <w:r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</w:t>
      </w:r>
      <w:r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民</w:t>
      </w:r>
      <w:r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</w:t>
      </w:r>
      <w:r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國</w:t>
      </w:r>
      <w:r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   114       </w:t>
      </w:r>
      <w:r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          </w:t>
      </w:r>
      <w:r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          </w:t>
      </w:r>
      <w:r w:rsidRPr="00AD53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</w:t>
      </w:r>
    </w:p>
    <w:sectPr w:rsidR="0092086C" w:rsidRPr="00AD5315" w:rsidSect="003052AB">
      <w:footerReference w:type="default" r:id="rId7"/>
      <w:pgSz w:w="11906" w:h="16838"/>
      <w:pgMar w:top="1134" w:right="1134" w:bottom="1134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76EB8" w14:textId="77777777" w:rsidR="004E757D" w:rsidRDefault="004E757D" w:rsidP="004C2289">
      <w:pPr>
        <w:spacing w:after="0" w:line="240" w:lineRule="auto"/>
      </w:pPr>
      <w:r>
        <w:separator/>
      </w:r>
    </w:p>
  </w:endnote>
  <w:endnote w:type="continuationSeparator" w:id="0">
    <w:p w14:paraId="259364E0" w14:textId="77777777" w:rsidR="004E757D" w:rsidRDefault="004E757D" w:rsidP="004C2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7B069" w14:textId="3C44A917" w:rsidR="004C2289" w:rsidRDefault="004C2289">
    <w:pPr>
      <w:pStyle w:val="af1"/>
      <w:jc w:val="center"/>
    </w:pPr>
  </w:p>
  <w:p w14:paraId="7C10B4F1" w14:textId="77777777" w:rsidR="004C2289" w:rsidRDefault="004C228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80686" w14:textId="77777777" w:rsidR="004E757D" w:rsidRDefault="004E757D" w:rsidP="004C2289">
      <w:pPr>
        <w:spacing w:after="0" w:line="240" w:lineRule="auto"/>
      </w:pPr>
      <w:r>
        <w:separator/>
      </w:r>
    </w:p>
  </w:footnote>
  <w:footnote w:type="continuationSeparator" w:id="0">
    <w:p w14:paraId="0E52A673" w14:textId="77777777" w:rsidR="004E757D" w:rsidRDefault="004E757D" w:rsidP="004C2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6A57"/>
    <w:multiLevelType w:val="hybridMultilevel"/>
    <w:tmpl w:val="D076CA4A"/>
    <w:lvl w:ilvl="0" w:tplc="30DE0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C00D53"/>
    <w:multiLevelType w:val="hybridMultilevel"/>
    <w:tmpl w:val="0F7EC36A"/>
    <w:lvl w:ilvl="0" w:tplc="7FB6F3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C42EB7"/>
    <w:multiLevelType w:val="hybridMultilevel"/>
    <w:tmpl w:val="891450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434856"/>
    <w:multiLevelType w:val="hybridMultilevel"/>
    <w:tmpl w:val="773826EA"/>
    <w:lvl w:ilvl="0" w:tplc="2D266A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555FA2"/>
    <w:multiLevelType w:val="hybridMultilevel"/>
    <w:tmpl w:val="3E0229A4"/>
    <w:lvl w:ilvl="0" w:tplc="20B295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9E389C"/>
    <w:multiLevelType w:val="hybridMultilevel"/>
    <w:tmpl w:val="E65CFF78"/>
    <w:lvl w:ilvl="0" w:tplc="55A2A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0D21EF"/>
    <w:multiLevelType w:val="hybridMultilevel"/>
    <w:tmpl w:val="07D0F094"/>
    <w:lvl w:ilvl="0" w:tplc="8B70C34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FA94DF5"/>
    <w:multiLevelType w:val="hybridMultilevel"/>
    <w:tmpl w:val="C3201B38"/>
    <w:lvl w:ilvl="0" w:tplc="CEAAF5A0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9B5F7A"/>
    <w:multiLevelType w:val="hybridMultilevel"/>
    <w:tmpl w:val="939A0376"/>
    <w:lvl w:ilvl="0" w:tplc="F524E9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871054"/>
    <w:multiLevelType w:val="hybridMultilevel"/>
    <w:tmpl w:val="226C110E"/>
    <w:lvl w:ilvl="0" w:tplc="946C6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3C7078"/>
    <w:multiLevelType w:val="hybridMultilevel"/>
    <w:tmpl w:val="77D2360C"/>
    <w:lvl w:ilvl="0" w:tplc="C45694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094736"/>
    <w:multiLevelType w:val="hybridMultilevel"/>
    <w:tmpl w:val="88663F68"/>
    <w:lvl w:ilvl="0" w:tplc="FD4CD97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365B1E"/>
    <w:multiLevelType w:val="hybridMultilevel"/>
    <w:tmpl w:val="8914509E"/>
    <w:lvl w:ilvl="0" w:tplc="DB62C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9173BB"/>
    <w:multiLevelType w:val="hybridMultilevel"/>
    <w:tmpl w:val="E76CA88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113A01"/>
    <w:multiLevelType w:val="hybridMultilevel"/>
    <w:tmpl w:val="48C4E440"/>
    <w:lvl w:ilvl="0" w:tplc="0876FF92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15" w15:restartNumberingAfterBreak="0">
    <w:nsid w:val="3FEC0731"/>
    <w:multiLevelType w:val="hybridMultilevel"/>
    <w:tmpl w:val="018211AC"/>
    <w:lvl w:ilvl="0" w:tplc="F0B4CC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4B05160"/>
    <w:multiLevelType w:val="hybridMultilevel"/>
    <w:tmpl w:val="BF50EAD6"/>
    <w:lvl w:ilvl="0" w:tplc="91D877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5133DD8"/>
    <w:multiLevelType w:val="hybridMultilevel"/>
    <w:tmpl w:val="3E0229A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C53601D"/>
    <w:multiLevelType w:val="hybridMultilevel"/>
    <w:tmpl w:val="07D0F094"/>
    <w:lvl w:ilvl="0" w:tplc="FFFFFFFF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E14190F"/>
    <w:multiLevelType w:val="hybridMultilevel"/>
    <w:tmpl w:val="8E9427C8"/>
    <w:lvl w:ilvl="0" w:tplc="1E226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4CC6486"/>
    <w:multiLevelType w:val="hybridMultilevel"/>
    <w:tmpl w:val="07D0F094"/>
    <w:lvl w:ilvl="0" w:tplc="FFFFFFFF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F9F1D4C"/>
    <w:multiLevelType w:val="hybridMultilevel"/>
    <w:tmpl w:val="9C24BA00"/>
    <w:lvl w:ilvl="0" w:tplc="B5B095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2E37050"/>
    <w:multiLevelType w:val="hybridMultilevel"/>
    <w:tmpl w:val="34921EBC"/>
    <w:lvl w:ilvl="0" w:tplc="3A5AF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3FE4A47"/>
    <w:multiLevelType w:val="hybridMultilevel"/>
    <w:tmpl w:val="131C6F7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B892350"/>
    <w:multiLevelType w:val="hybridMultilevel"/>
    <w:tmpl w:val="30BAACB8"/>
    <w:lvl w:ilvl="0" w:tplc="479A3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09E2F42"/>
    <w:multiLevelType w:val="hybridMultilevel"/>
    <w:tmpl w:val="48BA5F2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63805926">
    <w:abstractNumId w:val="1"/>
  </w:num>
  <w:num w:numId="2" w16cid:durableId="180704114">
    <w:abstractNumId w:val="15"/>
  </w:num>
  <w:num w:numId="3" w16cid:durableId="773012493">
    <w:abstractNumId w:val="12"/>
  </w:num>
  <w:num w:numId="4" w16cid:durableId="1887990589">
    <w:abstractNumId w:val="5"/>
  </w:num>
  <w:num w:numId="5" w16cid:durableId="159395052">
    <w:abstractNumId w:val="0"/>
  </w:num>
  <w:num w:numId="6" w16cid:durableId="2076777892">
    <w:abstractNumId w:val="9"/>
  </w:num>
  <w:num w:numId="7" w16cid:durableId="279848375">
    <w:abstractNumId w:val="4"/>
  </w:num>
  <w:num w:numId="8" w16cid:durableId="991180584">
    <w:abstractNumId w:val="16"/>
  </w:num>
  <w:num w:numId="9" w16cid:durableId="799107698">
    <w:abstractNumId w:val="11"/>
  </w:num>
  <w:num w:numId="10" w16cid:durableId="1658418437">
    <w:abstractNumId w:val="19"/>
  </w:num>
  <w:num w:numId="11" w16cid:durableId="725177529">
    <w:abstractNumId w:val="3"/>
  </w:num>
  <w:num w:numId="12" w16cid:durableId="1626502033">
    <w:abstractNumId w:val="21"/>
  </w:num>
  <w:num w:numId="13" w16cid:durableId="124783687">
    <w:abstractNumId w:val="24"/>
  </w:num>
  <w:num w:numId="14" w16cid:durableId="1381398739">
    <w:abstractNumId w:val="8"/>
  </w:num>
  <w:num w:numId="15" w16cid:durableId="1597326167">
    <w:abstractNumId w:val="22"/>
  </w:num>
  <w:num w:numId="16" w16cid:durableId="1982075847">
    <w:abstractNumId w:val="10"/>
  </w:num>
  <w:num w:numId="17" w16cid:durableId="1401756988">
    <w:abstractNumId w:val="17"/>
  </w:num>
  <w:num w:numId="18" w16cid:durableId="1482312937">
    <w:abstractNumId w:val="2"/>
  </w:num>
  <w:num w:numId="19" w16cid:durableId="561403290">
    <w:abstractNumId w:val="13"/>
  </w:num>
  <w:num w:numId="20" w16cid:durableId="1025717210">
    <w:abstractNumId w:val="7"/>
  </w:num>
  <w:num w:numId="21" w16cid:durableId="1272974030">
    <w:abstractNumId w:val="25"/>
  </w:num>
  <w:num w:numId="22" w16cid:durableId="1097873062">
    <w:abstractNumId w:val="6"/>
  </w:num>
  <w:num w:numId="23" w16cid:durableId="900406752">
    <w:abstractNumId w:val="20"/>
  </w:num>
  <w:num w:numId="24" w16cid:durableId="2045056395">
    <w:abstractNumId w:val="18"/>
  </w:num>
  <w:num w:numId="25" w16cid:durableId="1876498039">
    <w:abstractNumId w:val="23"/>
  </w:num>
  <w:num w:numId="26" w16cid:durableId="8067034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9B1"/>
    <w:rsid w:val="00002F1C"/>
    <w:rsid w:val="001135D5"/>
    <w:rsid w:val="00137382"/>
    <w:rsid w:val="001867A3"/>
    <w:rsid w:val="001C3267"/>
    <w:rsid w:val="001F6DC4"/>
    <w:rsid w:val="0024779A"/>
    <w:rsid w:val="0027339A"/>
    <w:rsid w:val="00291010"/>
    <w:rsid w:val="002A4E58"/>
    <w:rsid w:val="002E5180"/>
    <w:rsid w:val="003052AB"/>
    <w:rsid w:val="00323948"/>
    <w:rsid w:val="00340146"/>
    <w:rsid w:val="0034241E"/>
    <w:rsid w:val="00346223"/>
    <w:rsid w:val="003562CC"/>
    <w:rsid w:val="003A0E17"/>
    <w:rsid w:val="003B3AC4"/>
    <w:rsid w:val="003C60CD"/>
    <w:rsid w:val="003E12F5"/>
    <w:rsid w:val="003F789F"/>
    <w:rsid w:val="00407DA7"/>
    <w:rsid w:val="00415A1E"/>
    <w:rsid w:val="00426FC9"/>
    <w:rsid w:val="00463E79"/>
    <w:rsid w:val="00492146"/>
    <w:rsid w:val="004C2289"/>
    <w:rsid w:val="004C3FCE"/>
    <w:rsid w:val="004E757D"/>
    <w:rsid w:val="005041CD"/>
    <w:rsid w:val="0050789F"/>
    <w:rsid w:val="00550922"/>
    <w:rsid w:val="00565E94"/>
    <w:rsid w:val="005713FE"/>
    <w:rsid w:val="00576248"/>
    <w:rsid w:val="0058150B"/>
    <w:rsid w:val="00591FB4"/>
    <w:rsid w:val="005E38FC"/>
    <w:rsid w:val="005E464E"/>
    <w:rsid w:val="00657306"/>
    <w:rsid w:val="00721027"/>
    <w:rsid w:val="00782C88"/>
    <w:rsid w:val="007A2CCD"/>
    <w:rsid w:val="007E112E"/>
    <w:rsid w:val="007E5460"/>
    <w:rsid w:val="007F5B4A"/>
    <w:rsid w:val="00891E4E"/>
    <w:rsid w:val="008E452D"/>
    <w:rsid w:val="008E5816"/>
    <w:rsid w:val="00913C12"/>
    <w:rsid w:val="0092086C"/>
    <w:rsid w:val="00927032"/>
    <w:rsid w:val="00965F3C"/>
    <w:rsid w:val="009B2BA5"/>
    <w:rsid w:val="009F3650"/>
    <w:rsid w:val="00A17B72"/>
    <w:rsid w:val="00A402EC"/>
    <w:rsid w:val="00AA2E95"/>
    <w:rsid w:val="00AA5394"/>
    <w:rsid w:val="00AD5315"/>
    <w:rsid w:val="00B03DF4"/>
    <w:rsid w:val="00B40721"/>
    <w:rsid w:val="00BB1B71"/>
    <w:rsid w:val="00BC2EEE"/>
    <w:rsid w:val="00BF60E0"/>
    <w:rsid w:val="00C06DE6"/>
    <w:rsid w:val="00C310FA"/>
    <w:rsid w:val="00C45042"/>
    <w:rsid w:val="00C829DE"/>
    <w:rsid w:val="00CA2C4E"/>
    <w:rsid w:val="00CA32A2"/>
    <w:rsid w:val="00CA43C3"/>
    <w:rsid w:val="00CB09A4"/>
    <w:rsid w:val="00CD039D"/>
    <w:rsid w:val="00CD0929"/>
    <w:rsid w:val="00D22839"/>
    <w:rsid w:val="00D32574"/>
    <w:rsid w:val="00D341B5"/>
    <w:rsid w:val="00D82AB2"/>
    <w:rsid w:val="00D926E5"/>
    <w:rsid w:val="00D97F52"/>
    <w:rsid w:val="00E80A33"/>
    <w:rsid w:val="00E818BC"/>
    <w:rsid w:val="00E967C3"/>
    <w:rsid w:val="00EC1FE7"/>
    <w:rsid w:val="00EE767B"/>
    <w:rsid w:val="00F109D8"/>
    <w:rsid w:val="00F117D1"/>
    <w:rsid w:val="00F269B1"/>
    <w:rsid w:val="00F36357"/>
    <w:rsid w:val="00F57464"/>
    <w:rsid w:val="00F63B2A"/>
    <w:rsid w:val="00F63D40"/>
    <w:rsid w:val="00F72537"/>
    <w:rsid w:val="00FA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2007A"/>
  <w15:chartTrackingRefBased/>
  <w15:docId w15:val="{00AC1011-5AA3-4BC6-AB33-8B8CA3701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9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9B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9B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9B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9B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9B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9B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269B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26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269B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26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269B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269B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269B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269B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269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69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26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9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269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269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9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9B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269B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269B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07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4C22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4C2289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4C22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4C2289"/>
    <w:rPr>
      <w:sz w:val="20"/>
      <w:szCs w:val="20"/>
    </w:rPr>
  </w:style>
  <w:style w:type="character" w:styleId="af3">
    <w:name w:val="Hyperlink"/>
    <w:basedOn w:val="a0"/>
    <w:uiPriority w:val="99"/>
    <w:unhideWhenUsed/>
    <w:rsid w:val="001F6DC4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1F6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ck-user</dc:creator>
  <cp:keywords/>
  <dc:description/>
  <cp:lastModifiedBy>ck-user</cp:lastModifiedBy>
  <cp:revision>4</cp:revision>
  <cp:lastPrinted>2025-06-26T05:35:00Z</cp:lastPrinted>
  <dcterms:created xsi:type="dcterms:W3CDTF">2025-06-26T05:35:00Z</dcterms:created>
  <dcterms:modified xsi:type="dcterms:W3CDTF">2025-06-26T05:40:00Z</dcterms:modified>
</cp:coreProperties>
</file>