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0BD7" w14:textId="4F25E74C" w:rsidR="002A27D2" w:rsidRPr="00101834" w:rsidRDefault="00E142BC">
      <w:pPr>
        <w:rPr>
          <w:sz w:val="36"/>
          <w:szCs w:val="36"/>
        </w:rPr>
      </w:pPr>
      <w:r w:rsidRPr="00101834">
        <w:rPr>
          <w:rFonts w:hint="eastAsia"/>
          <w:sz w:val="36"/>
          <w:szCs w:val="36"/>
        </w:rPr>
        <w:t>MP</w:t>
      </w:r>
      <w:r w:rsidRPr="00101834">
        <w:rPr>
          <w:sz w:val="36"/>
          <w:szCs w:val="36"/>
        </w:rPr>
        <w:t>CCSHIEH</w:t>
      </w:r>
      <w:r w:rsidRPr="00101834">
        <w:rPr>
          <w:rFonts w:hint="eastAsia"/>
          <w:sz w:val="36"/>
          <w:szCs w:val="36"/>
        </w:rPr>
        <w:t xml:space="preserve"> </w:t>
      </w:r>
      <w:r w:rsidRPr="00101834">
        <w:rPr>
          <w:sz w:val="36"/>
          <w:szCs w:val="36"/>
        </w:rPr>
        <w:t xml:space="preserve">      kds123</w:t>
      </w:r>
      <w:r w:rsidR="00A439EA" w:rsidRPr="00101834">
        <w:rPr>
          <w:rFonts w:hint="eastAsia"/>
          <w:sz w:val="36"/>
          <w:szCs w:val="36"/>
        </w:rPr>
        <w:t>*</w:t>
      </w:r>
      <w:r w:rsidR="004106DF">
        <w:rPr>
          <w:sz w:val="36"/>
          <w:szCs w:val="36"/>
        </w:rPr>
        <w:t>@</w:t>
      </w:r>
    </w:p>
    <w:p w14:paraId="2701E0F6" w14:textId="77777777" w:rsidR="00101834" w:rsidRPr="00101834" w:rsidRDefault="00101834">
      <w:pPr>
        <w:rPr>
          <w:sz w:val="36"/>
          <w:szCs w:val="36"/>
        </w:rPr>
      </w:pPr>
    </w:p>
    <w:p w14:paraId="71539E27" w14:textId="0E1FF844" w:rsidR="00295ECB" w:rsidRPr="00101834" w:rsidRDefault="00FD4940">
      <w:pPr>
        <w:rPr>
          <w:sz w:val="36"/>
          <w:szCs w:val="36"/>
        </w:rPr>
      </w:pPr>
      <w:r w:rsidRPr="00101834">
        <w:rPr>
          <w:rFonts w:hint="eastAsia"/>
          <w:sz w:val="36"/>
          <w:szCs w:val="36"/>
        </w:rPr>
        <w:t>人事刷卡上下班</w:t>
      </w:r>
      <w:r w:rsidR="0050525E" w:rsidRPr="00101834">
        <w:rPr>
          <w:rFonts w:hint="eastAsia"/>
          <w:sz w:val="36"/>
          <w:szCs w:val="36"/>
        </w:rPr>
        <w:t>-</w:t>
      </w:r>
      <w:r w:rsidR="0050525E" w:rsidRPr="00101834">
        <w:rPr>
          <w:sz w:val="36"/>
          <w:szCs w:val="36"/>
        </w:rPr>
        <w:t>-</w:t>
      </w:r>
      <w:r w:rsidR="00021096" w:rsidRPr="00101834">
        <w:rPr>
          <w:rFonts w:hint="eastAsia"/>
          <w:sz w:val="36"/>
          <w:szCs w:val="36"/>
        </w:rPr>
        <w:t>帳號</w:t>
      </w:r>
      <w:r w:rsidR="00021096" w:rsidRPr="00101834">
        <w:rPr>
          <w:rFonts w:hint="eastAsia"/>
          <w:sz w:val="36"/>
          <w:szCs w:val="36"/>
        </w:rPr>
        <w:t>A</w:t>
      </w:r>
      <w:r w:rsidR="00021096" w:rsidRPr="00101834">
        <w:rPr>
          <w:sz w:val="36"/>
          <w:szCs w:val="36"/>
        </w:rPr>
        <w:t>Cad33@</w:t>
      </w:r>
      <w:r w:rsidRPr="00101834">
        <w:rPr>
          <w:rFonts w:hint="eastAsia"/>
          <w:sz w:val="36"/>
          <w:szCs w:val="36"/>
        </w:rPr>
        <w:t xml:space="preserve">   </w:t>
      </w:r>
      <w:r w:rsidR="005800AC" w:rsidRPr="00101834">
        <w:rPr>
          <w:rFonts w:hint="eastAsia"/>
          <w:sz w:val="36"/>
          <w:szCs w:val="36"/>
        </w:rPr>
        <w:t>（</w:t>
      </w:r>
      <w:r w:rsidRPr="00101834">
        <w:rPr>
          <w:rFonts w:hint="eastAsia"/>
          <w:sz w:val="36"/>
          <w:szCs w:val="36"/>
        </w:rPr>
        <w:t xml:space="preserve"> </w:t>
      </w:r>
      <w:r w:rsidR="00F54E82" w:rsidRPr="00101834">
        <w:rPr>
          <w:sz w:val="36"/>
          <w:szCs w:val="36"/>
        </w:rPr>
        <w:t>Z</w:t>
      </w:r>
      <w:r w:rsidR="00D53902" w:rsidRPr="00101834">
        <w:rPr>
          <w:sz w:val="36"/>
          <w:szCs w:val="36"/>
        </w:rPr>
        <w:t>x</w:t>
      </w:r>
      <w:r w:rsidRPr="00101834">
        <w:rPr>
          <w:rFonts w:hint="eastAsia"/>
          <w:sz w:val="36"/>
          <w:szCs w:val="36"/>
        </w:rPr>
        <w:t>540711</w:t>
      </w:r>
      <w:r w:rsidR="005800AC" w:rsidRPr="00101834">
        <w:rPr>
          <w:rFonts w:hint="eastAsia"/>
          <w:sz w:val="36"/>
          <w:szCs w:val="36"/>
        </w:rPr>
        <w:t>、</w:t>
      </w:r>
      <w:r w:rsidR="00DC5425" w:rsidRPr="00101834">
        <w:rPr>
          <w:sz w:val="36"/>
          <w:szCs w:val="36"/>
        </w:rPr>
        <w:t xml:space="preserve"> </w:t>
      </w:r>
      <w:r w:rsidR="00DC5425" w:rsidRPr="00101834">
        <w:rPr>
          <w:rFonts w:hint="eastAsia"/>
          <w:sz w:val="36"/>
          <w:szCs w:val="36"/>
        </w:rPr>
        <w:t>Q</w:t>
      </w:r>
      <w:r w:rsidR="00DC5425" w:rsidRPr="00101834">
        <w:rPr>
          <w:sz w:val="36"/>
          <w:szCs w:val="36"/>
        </w:rPr>
        <w:t>a540711</w:t>
      </w:r>
      <w:r w:rsidR="00C41C1D" w:rsidRPr="00101834">
        <w:rPr>
          <w:rFonts w:hint="eastAsia"/>
          <w:sz w:val="36"/>
          <w:szCs w:val="36"/>
        </w:rPr>
        <w:t xml:space="preserve"> </w:t>
      </w:r>
      <w:r w:rsidR="00C41C1D" w:rsidRPr="00101834">
        <w:rPr>
          <w:rFonts w:hint="eastAsia"/>
          <w:sz w:val="36"/>
          <w:szCs w:val="36"/>
        </w:rPr>
        <w:t>、</w:t>
      </w:r>
      <w:r w:rsidR="00C41C1D" w:rsidRPr="00101834">
        <w:rPr>
          <w:sz w:val="36"/>
          <w:szCs w:val="36"/>
        </w:rPr>
        <w:t xml:space="preserve"> </w:t>
      </w:r>
      <w:r w:rsidR="00C41C1D" w:rsidRPr="00101834">
        <w:rPr>
          <w:rFonts w:hint="eastAsia"/>
          <w:sz w:val="36"/>
          <w:szCs w:val="36"/>
        </w:rPr>
        <w:t>A</w:t>
      </w:r>
      <w:r w:rsidR="00C41C1D" w:rsidRPr="00101834">
        <w:rPr>
          <w:sz w:val="36"/>
          <w:szCs w:val="36"/>
        </w:rPr>
        <w:t>z540711</w:t>
      </w:r>
      <w:r w:rsidR="00D36C21" w:rsidRPr="00101834">
        <w:rPr>
          <w:rFonts w:hint="eastAsia"/>
          <w:sz w:val="36"/>
          <w:szCs w:val="36"/>
        </w:rPr>
        <w:t xml:space="preserve"> Q</w:t>
      </w:r>
      <w:r w:rsidR="00D36C21" w:rsidRPr="00101834">
        <w:rPr>
          <w:sz w:val="36"/>
          <w:szCs w:val="36"/>
        </w:rPr>
        <w:t>a540711</w:t>
      </w:r>
      <w:r w:rsidR="00DC5425" w:rsidRPr="00101834">
        <w:rPr>
          <w:rFonts w:hint="eastAsia"/>
          <w:sz w:val="36"/>
          <w:szCs w:val="36"/>
        </w:rPr>
        <w:t>前密碼）</w:t>
      </w:r>
      <w:r w:rsidR="00D36C21" w:rsidRPr="00101834">
        <w:rPr>
          <w:sz w:val="36"/>
          <w:szCs w:val="36"/>
        </w:rPr>
        <w:t>Ac294762</w:t>
      </w:r>
    </w:p>
    <w:p w14:paraId="7B83F356" w14:textId="77777777" w:rsidR="00101834" w:rsidRPr="00101834" w:rsidRDefault="00101834">
      <w:pPr>
        <w:rPr>
          <w:sz w:val="36"/>
          <w:szCs w:val="36"/>
        </w:rPr>
      </w:pPr>
    </w:p>
    <w:p w14:paraId="1A87E6AE" w14:textId="101B11A5" w:rsidR="009E140B" w:rsidRPr="00101834" w:rsidRDefault="009E140B">
      <w:pPr>
        <w:rPr>
          <w:sz w:val="36"/>
          <w:szCs w:val="36"/>
        </w:rPr>
      </w:pPr>
      <w:r w:rsidRPr="00101834">
        <w:rPr>
          <w:rFonts w:hint="eastAsia"/>
          <w:sz w:val="36"/>
          <w:szCs w:val="36"/>
        </w:rPr>
        <w:t>國旅</w:t>
      </w:r>
      <w:r w:rsidRPr="00101834">
        <w:rPr>
          <w:rFonts w:hint="eastAsia"/>
          <w:sz w:val="36"/>
          <w:szCs w:val="36"/>
        </w:rPr>
        <w:t xml:space="preserve"> </w:t>
      </w:r>
      <w:r w:rsidRPr="00101834">
        <w:rPr>
          <w:rFonts w:hint="eastAsia"/>
          <w:sz w:val="36"/>
          <w:szCs w:val="36"/>
        </w:rPr>
        <w:t>帳號</w:t>
      </w:r>
      <w:r w:rsidRPr="00101834">
        <w:rPr>
          <w:sz w:val="36"/>
          <w:szCs w:val="36"/>
        </w:rPr>
        <w:t xml:space="preserve">J220124191   </w:t>
      </w:r>
      <w:r w:rsidRPr="00101834">
        <w:rPr>
          <w:rFonts w:hint="eastAsia"/>
          <w:sz w:val="36"/>
          <w:szCs w:val="36"/>
        </w:rPr>
        <w:t>密碼</w:t>
      </w:r>
      <w:r w:rsidRPr="00101834">
        <w:rPr>
          <w:rFonts w:hint="eastAsia"/>
          <w:sz w:val="36"/>
          <w:szCs w:val="36"/>
        </w:rPr>
        <w:t>S</w:t>
      </w:r>
      <w:r w:rsidRPr="00101834">
        <w:rPr>
          <w:sz w:val="36"/>
          <w:szCs w:val="36"/>
        </w:rPr>
        <w:t>Hieh@540711</w:t>
      </w:r>
    </w:p>
    <w:p w14:paraId="7980B3E4" w14:textId="77777777" w:rsidR="00101834" w:rsidRPr="00101834" w:rsidRDefault="00101834">
      <w:pPr>
        <w:rPr>
          <w:sz w:val="36"/>
          <w:szCs w:val="36"/>
        </w:rPr>
      </w:pPr>
    </w:p>
    <w:p w14:paraId="6AA960D3" w14:textId="59822092" w:rsidR="00E24AB1" w:rsidRPr="00101834" w:rsidRDefault="00E24AB1">
      <w:pPr>
        <w:rPr>
          <w:sz w:val="36"/>
          <w:szCs w:val="36"/>
        </w:rPr>
      </w:pPr>
      <w:r w:rsidRPr="00101834">
        <w:rPr>
          <w:rFonts w:hint="eastAsia"/>
          <w:sz w:val="36"/>
          <w:szCs w:val="36"/>
        </w:rPr>
        <w:t>事業單位單一帳號</w:t>
      </w:r>
      <w:r w:rsidRPr="00101834">
        <w:rPr>
          <w:rFonts w:hint="eastAsia"/>
          <w:sz w:val="36"/>
          <w:szCs w:val="36"/>
        </w:rPr>
        <w:t xml:space="preserve">A3604652    </w:t>
      </w:r>
      <w:r w:rsidRPr="00101834">
        <w:rPr>
          <w:sz w:val="36"/>
          <w:szCs w:val="36"/>
        </w:rPr>
        <w:t>A</w:t>
      </w:r>
      <w:r w:rsidR="00850A14" w:rsidRPr="00101834">
        <w:rPr>
          <w:rFonts w:hint="eastAsia"/>
          <w:sz w:val="36"/>
          <w:szCs w:val="36"/>
        </w:rPr>
        <w:t>z@0711</w:t>
      </w:r>
      <w:r w:rsidRPr="00101834">
        <w:rPr>
          <w:sz w:val="36"/>
          <w:szCs w:val="36"/>
        </w:rPr>
        <w:t>CCSHIEH</w:t>
      </w:r>
    </w:p>
    <w:p w14:paraId="70286CDC" w14:textId="77777777" w:rsidR="00101834" w:rsidRPr="00101834" w:rsidRDefault="00101834">
      <w:pPr>
        <w:rPr>
          <w:sz w:val="36"/>
          <w:szCs w:val="36"/>
        </w:rPr>
      </w:pPr>
    </w:p>
    <w:p w14:paraId="3BB4191E" w14:textId="21428702" w:rsidR="00BB4BEF" w:rsidRPr="00101834" w:rsidRDefault="00101834">
      <w:pPr>
        <w:rPr>
          <w:sz w:val="36"/>
          <w:szCs w:val="36"/>
        </w:rPr>
      </w:pPr>
      <w:r w:rsidRPr="00101834">
        <w:rPr>
          <w:rFonts w:hint="eastAsia"/>
          <w:sz w:val="36"/>
          <w:szCs w:val="36"/>
        </w:rPr>
        <w:t>台北市校園單一身分驗證</w:t>
      </w:r>
      <w:r w:rsidRPr="00101834">
        <w:rPr>
          <w:rFonts w:hint="eastAsia"/>
          <w:sz w:val="36"/>
          <w:szCs w:val="36"/>
        </w:rPr>
        <w:t xml:space="preserve">    </w:t>
      </w:r>
      <w:r w:rsidRPr="00101834">
        <w:rPr>
          <w:rFonts w:hint="eastAsia"/>
          <w:sz w:val="36"/>
          <w:szCs w:val="36"/>
        </w:rPr>
        <w:t>帳號</w:t>
      </w:r>
      <w:r w:rsidRPr="00101834">
        <w:rPr>
          <w:rFonts w:hint="eastAsia"/>
          <w:sz w:val="36"/>
          <w:szCs w:val="36"/>
        </w:rPr>
        <w:t>A</w:t>
      </w:r>
      <w:r w:rsidRPr="00101834">
        <w:rPr>
          <w:sz w:val="36"/>
          <w:szCs w:val="36"/>
        </w:rPr>
        <w:t>c294762  ZX294762@</w:t>
      </w:r>
    </w:p>
    <w:sectPr w:rsidR="00BB4BEF" w:rsidRPr="001018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C887" w14:textId="77777777" w:rsidR="0009470D" w:rsidRDefault="0009470D" w:rsidP="00FD4940">
      <w:r>
        <w:separator/>
      </w:r>
    </w:p>
  </w:endnote>
  <w:endnote w:type="continuationSeparator" w:id="0">
    <w:p w14:paraId="2B01CC20" w14:textId="77777777" w:rsidR="0009470D" w:rsidRDefault="0009470D" w:rsidP="00FD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D571" w14:textId="77777777" w:rsidR="0009470D" w:rsidRDefault="0009470D" w:rsidP="00FD4940">
      <w:r>
        <w:separator/>
      </w:r>
    </w:p>
  </w:footnote>
  <w:footnote w:type="continuationSeparator" w:id="0">
    <w:p w14:paraId="1F86A969" w14:textId="77777777" w:rsidR="0009470D" w:rsidRDefault="0009470D" w:rsidP="00FD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BC"/>
    <w:rsid w:val="00021096"/>
    <w:rsid w:val="000247D8"/>
    <w:rsid w:val="00057984"/>
    <w:rsid w:val="00063FF6"/>
    <w:rsid w:val="00073902"/>
    <w:rsid w:val="0009470D"/>
    <w:rsid w:val="000B51AB"/>
    <w:rsid w:val="000C3B9F"/>
    <w:rsid w:val="000D5209"/>
    <w:rsid w:val="00101834"/>
    <w:rsid w:val="001634CE"/>
    <w:rsid w:val="00192262"/>
    <w:rsid w:val="001C2D19"/>
    <w:rsid w:val="001E7EB9"/>
    <w:rsid w:val="0026300D"/>
    <w:rsid w:val="00295ECB"/>
    <w:rsid w:val="002A27D2"/>
    <w:rsid w:val="003D1B52"/>
    <w:rsid w:val="004106DF"/>
    <w:rsid w:val="004711BE"/>
    <w:rsid w:val="00472399"/>
    <w:rsid w:val="004E71D3"/>
    <w:rsid w:val="0050525E"/>
    <w:rsid w:val="005407AF"/>
    <w:rsid w:val="005800AC"/>
    <w:rsid w:val="005D2576"/>
    <w:rsid w:val="007134B0"/>
    <w:rsid w:val="007554EA"/>
    <w:rsid w:val="007C7971"/>
    <w:rsid w:val="00814F6D"/>
    <w:rsid w:val="008319D3"/>
    <w:rsid w:val="00850A14"/>
    <w:rsid w:val="00861196"/>
    <w:rsid w:val="009114CE"/>
    <w:rsid w:val="00952623"/>
    <w:rsid w:val="00976CC5"/>
    <w:rsid w:val="00995E29"/>
    <w:rsid w:val="009E140B"/>
    <w:rsid w:val="00A11EF8"/>
    <w:rsid w:val="00A20A53"/>
    <w:rsid w:val="00A439EA"/>
    <w:rsid w:val="00A67147"/>
    <w:rsid w:val="00A9524E"/>
    <w:rsid w:val="00BB4BEF"/>
    <w:rsid w:val="00BF7D17"/>
    <w:rsid w:val="00C04453"/>
    <w:rsid w:val="00C2204F"/>
    <w:rsid w:val="00C41C1D"/>
    <w:rsid w:val="00CF221D"/>
    <w:rsid w:val="00CF38B9"/>
    <w:rsid w:val="00D172E6"/>
    <w:rsid w:val="00D36C21"/>
    <w:rsid w:val="00D53902"/>
    <w:rsid w:val="00D802A4"/>
    <w:rsid w:val="00D95A79"/>
    <w:rsid w:val="00DA5630"/>
    <w:rsid w:val="00DC5425"/>
    <w:rsid w:val="00DD0053"/>
    <w:rsid w:val="00E142BC"/>
    <w:rsid w:val="00E24AB1"/>
    <w:rsid w:val="00EB5A2F"/>
    <w:rsid w:val="00F54E82"/>
    <w:rsid w:val="00F608C2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C33EA"/>
  <w15:chartTrackingRefBased/>
  <w15:docId w15:val="{5DD3134D-ED35-4529-8638-4CC8DBB2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49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4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494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C3B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2019-08-13T04:35:00Z</dcterms:created>
  <dcterms:modified xsi:type="dcterms:W3CDTF">2025-05-05T00:24:00Z</dcterms:modified>
</cp:coreProperties>
</file>